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AE" w:rsidRPr="00EE725D" w:rsidRDefault="00BF37AE" w:rsidP="00BF37AE">
      <w:pPr>
        <w:shd w:val="clear" w:color="auto" w:fill="FFFFFF"/>
        <w:spacing w:after="0" w:line="1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  <w:r w:rsidRPr="00EE725D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EMPRESA PÚBLICA DE SAÚDE DO RIO DE JANEIRO S/A – RIOSAÚDE</w:t>
      </w:r>
    </w:p>
    <w:p w:rsidR="00A12077" w:rsidRPr="00EE725D" w:rsidRDefault="00A12077" w:rsidP="00A12077">
      <w:pPr>
        <w:shd w:val="clear" w:color="auto" w:fill="FFFFFF"/>
        <w:spacing w:after="0" w:line="1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</w:p>
    <w:p w:rsidR="00A12077" w:rsidRDefault="00A12077" w:rsidP="00A12077">
      <w:pPr>
        <w:shd w:val="clear" w:color="auto" w:fill="FFFFFF"/>
        <w:spacing w:after="0" w:line="1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  <w:r w:rsidRPr="00EE725D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 xml:space="preserve">EDITAL </w:t>
      </w:r>
      <w:r w:rsidR="00926841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 xml:space="preserve">046/2020 </w:t>
      </w:r>
    </w:p>
    <w:p w:rsidR="00443FEC" w:rsidRDefault="00443FEC" w:rsidP="00A12077">
      <w:pPr>
        <w:shd w:val="clear" w:color="auto" w:fill="FFFFFF"/>
        <w:spacing w:after="0" w:line="1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</w:p>
    <w:p w:rsidR="00443FEC" w:rsidRPr="006622FC" w:rsidRDefault="00443FEC" w:rsidP="00A12077">
      <w:pPr>
        <w:shd w:val="clear" w:color="auto" w:fill="FFFFFF"/>
        <w:spacing w:after="0" w:line="1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HOSPITAL MUNICIPAL RONALDO GAZOLLA – EMERGENCIAL COVID-19</w:t>
      </w:r>
    </w:p>
    <w:p w:rsidR="00A12077" w:rsidRPr="00EE725D" w:rsidRDefault="00443FEC" w:rsidP="00443FEC">
      <w:pPr>
        <w:shd w:val="clear" w:color="auto" w:fill="FFFFFF"/>
        <w:tabs>
          <w:tab w:val="left" w:pos="5640"/>
        </w:tabs>
        <w:spacing w:after="0" w:line="170" w:lineRule="atLeast"/>
        <w:rPr>
          <w:color w:val="000000"/>
          <w:sz w:val="20"/>
          <w:szCs w:val="20"/>
          <w:lang w:eastAsia="pt-BR"/>
        </w:rPr>
      </w:pPr>
      <w:r>
        <w:rPr>
          <w:color w:val="000000"/>
          <w:sz w:val="20"/>
          <w:szCs w:val="20"/>
          <w:lang w:eastAsia="pt-BR"/>
        </w:rPr>
        <w:tab/>
      </w:r>
    </w:p>
    <w:p w:rsidR="00443FEC" w:rsidRDefault="004F5509" w:rsidP="00C13619">
      <w:pPr>
        <w:shd w:val="clear" w:color="auto" w:fill="FFFFFF"/>
        <w:spacing w:after="0" w:line="1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1</w:t>
      </w:r>
      <w:r w:rsidR="00C1455C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6</w:t>
      </w:r>
      <w:r w:rsidR="00926841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ª</w:t>
      </w:r>
      <w:r w:rsidR="00331EF3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="00C13619" w:rsidRPr="00EE725D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 xml:space="preserve">CONVOCAÇÃO </w:t>
      </w:r>
    </w:p>
    <w:p w:rsidR="00443FEC" w:rsidRDefault="00443FEC" w:rsidP="00C13619">
      <w:pPr>
        <w:shd w:val="clear" w:color="auto" w:fill="FFFFFF"/>
        <w:spacing w:after="0" w:line="1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</w:p>
    <w:p w:rsidR="00926841" w:rsidRDefault="00926841" w:rsidP="00926841">
      <w:pPr>
        <w:shd w:val="clear" w:color="auto" w:fill="FFFFFF"/>
        <w:spacing w:after="0" w:line="17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  <w:r w:rsidRPr="004A38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fim de atender situação de excepcional interesse público, </w:t>
      </w:r>
      <w:r w:rsidR="008E2B72" w:rsidRPr="008E2B72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AMPLIAÇÃO IMEDIATA das equipes de saúde, de forma a atuar de maneira rápida e célere no enfrentamento da emergência de saúde pública decorrente do COVID-19 (Novo Coronavírus)</w:t>
      </w:r>
      <w:r w:rsidRPr="004A385B">
        <w:rPr>
          <w:rFonts w:ascii="Arial" w:hAnsi="Arial" w:cs="Arial"/>
          <w:color w:val="000000"/>
          <w:sz w:val="20"/>
          <w:szCs w:val="20"/>
          <w:shd w:val="clear" w:color="auto" w:fill="FFFFFF"/>
        </w:rPr>
        <w:t>, a </w:t>
      </w:r>
      <w:r w:rsidRPr="008E2B72">
        <w:rPr>
          <w:rFonts w:ascii="Arial" w:hAnsi="Arial" w:cs="Arial"/>
          <w:color w:val="000000"/>
          <w:sz w:val="20"/>
          <w:szCs w:val="20"/>
          <w:shd w:val="clear" w:color="auto" w:fill="FFFFFF"/>
        </w:rPr>
        <w:t>EMPRESA PÚBLICA DE SAÚDE DO RIO DE JANEIRO S/A – RIOSAÚDE, </w:t>
      </w:r>
      <w:r w:rsidRPr="004A38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no uso de suas atribuições, CONVOCA os profissionais abaixo indicados, </w:t>
      </w:r>
      <w:r w:rsidR="004D76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inscritos </w:t>
      </w:r>
      <w:r w:rsidR="0058349E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contratação por prazo determinado nos termos do</w:t>
      </w:r>
      <w:r w:rsidRPr="004A385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A385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Edital n° 046/2020</w:t>
      </w:r>
      <w:r w:rsidRPr="004A385B">
        <w:rPr>
          <w:rFonts w:ascii="Arial" w:hAnsi="Arial" w:cs="Arial"/>
          <w:color w:val="000000"/>
          <w:sz w:val="20"/>
          <w:szCs w:val="20"/>
          <w:shd w:val="clear" w:color="auto" w:fill="FFFFFF"/>
        </w:rPr>
        <w:t>, com fulcro no artigo 37, IX da Constituição Federal de 1998 e na Lei Municipal nº 1.978, de 26 de março de 1993, regulamentada pelo Decreto nº 12.577, de 20 de dezembro de 1993, e suas alterações, </w:t>
      </w:r>
      <w:r w:rsidRPr="004A385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adotarem os procedimentos na sequência abaixo:</w:t>
      </w:r>
    </w:p>
    <w:p w:rsidR="00C13619" w:rsidRDefault="00C13619" w:rsidP="00926841">
      <w:pPr>
        <w:shd w:val="clear" w:color="auto" w:fill="FFFFFF"/>
        <w:spacing w:after="0" w:line="17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</w:p>
    <w:p w:rsidR="00027D36" w:rsidRPr="009E5B1B" w:rsidRDefault="00C13619" w:rsidP="00027D36">
      <w:pPr>
        <w:spacing w:after="0" w:line="170" w:lineRule="atLeast"/>
        <w:jc w:val="both"/>
        <w:rPr>
          <w:rFonts w:ascii="Arial" w:hAnsi="Arial" w:cs="Arial"/>
          <w:b/>
          <w:bCs/>
          <w:sz w:val="20"/>
          <w:szCs w:val="20"/>
          <w:u w:val="single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1ª. </w:t>
      </w:r>
      <w:r w:rsidRPr="00477622">
        <w:rPr>
          <w:rFonts w:ascii="Arial" w:hAnsi="Arial" w:cs="Arial"/>
          <w:color w:val="000000"/>
          <w:sz w:val="20"/>
          <w:szCs w:val="20"/>
          <w:lang w:eastAsia="pt-BR"/>
        </w:rPr>
        <w:t>Preencher</w:t>
      </w:r>
      <w:r w:rsidR="002458E3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 w:rsidRPr="00C6251F">
        <w:rPr>
          <w:rFonts w:ascii="Arial" w:hAnsi="Arial" w:cs="Arial"/>
          <w:color w:val="000000"/>
          <w:sz w:val="20"/>
          <w:szCs w:val="20"/>
          <w:lang w:eastAsia="pt-BR"/>
        </w:rPr>
        <w:t>o cadastro online de dados pes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soais, disponível a </w:t>
      </w:r>
      <w:r w:rsidRPr="007037B7">
        <w:rPr>
          <w:rFonts w:ascii="Arial" w:hAnsi="Arial" w:cs="Arial"/>
          <w:color w:val="000000"/>
          <w:sz w:val="20"/>
          <w:szCs w:val="20"/>
          <w:lang w:eastAsia="pt-BR"/>
        </w:rPr>
        <w:t xml:space="preserve">partir de </w:t>
      </w:r>
      <w:r w:rsidR="00C1455C">
        <w:rPr>
          <w:rFonts w:ascii="Arial" w:hAnsi="Arial" w:cs="Arial"/>
          <w:b/>
          <w:color w:val="000000"/>
          <w:sz w:val="20"/>
          <w:szCs w:val="20"/>
          <w:lang w:eastAsia="pt-BR"/>
        </w:rPr>
        <w:t>13</w:t>
      </w:r>
      <w:r w:rsidR="00F619FC">
        <w:rPr>
          <w:rFonts w:ascii="Arial" w:hAnsi="Arial" w:cs="Arial"/>
          <w:b/>
          <w:color w:val="000000"/>
          <w:sz w:val="20"/>
          <w:szCs w:val="20"/>
          <w:lang w:eastAsia="pt-BR"/>
        </w:rPr>
        <w:t>/</w:t>
      </w:r>
      <w:r w:rsidR="00797AAD">
        <w:rPr>
          <w:rFonts w:ascii="Arial" w:hAnsi="Arial" w:cs="Arial"/>
          <w:b/>
          <w:color w:val="000000"/>
          <w:sz w:val="20"/>
          <w:szCs w:val="20"/>
          <w:lang w:eastAsia="pt-BR"/>
        </w:rPr>
        <w:t>04</w:t>
      </w:r>
      <w:r w:rsidR="00774D2F">
        <w:rPr>
          <w:rFonts w:ascii="Arial" w:hAnsi="Arial" w:cs="Arial"/>
          <w:b/>
          <w:color w:val="000000"/>
          <w:sz w:val="20"/>
          <w:szCs w:val="20"/>
          <w:lang w:eastAsia="pt-BR"/>
        </w:rPr>
        <w:t>/2020</w:t>
      </w:r>
      <w:r w:rsidRPr="007037B7">
        <w:rPr>
          <w:rFonts w:ascii="Arial" w:hAnsi="Arial" w:cs="Arial"/>
          <w:color w:val="000000"/>
          <w:sz w:val="20"/>
          <w:szCs w:val="20"/>
          <w:lang w:eastAsia="pt-BR"/>
        </w:rPr>
        <w:t xml:space="preserve"> no en</w:t>
      </w:r>
      <w:r w:rsidRPr="00C6251F">
        <w:rPr>
          <w:rFonts w:ascii="Arial" w:hAnsi="Arial" w:cs="Arial"/>
          <w:color w:val="000000"/>
          <w:sz w:val="20"/>
          <w:szCs w:val="20"/>
          <w:lang w:eastAsia="pt-BR"/>
        </w:rPr>
        <w:t>dereço eletrônico</w:t>
      </w:r>
      <w:r w:rsidR="00364EDA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hyperlink r:id="rId8" w:tgtFrame="_blank" w:history="1">
        <w:r w:rsidRPr="00992555">
          <w:rPr>
            <w:rStyle w:val="Hyperlink"/>
            <w:rFonts w:ascii="Arial" w:hAnsi="Arial" w:cs="Arial"/>
          </w:rPr>
          <w:t>http://prefeitura.rio/riosaude/</w:t>
        </w:r>
        <w:r w:rsidRPr="00992555">
          <w:rPr>
            <w:rStyle w:val="il"/>
            <w:rFonts w:ascii="Arial" w:hAnsi="Arial" w:cs="Arial"/>
            <w:color w:val="0000FF"/>
          </w:rPr>
          <w:t>admissao</w:t>
        </w:r>
      </w:hyperlink>
      <w:r>
        <w:rPr>
          <w:rStyle w:val="il"/>
          <w:rFonts w:ascii="Arial" w:hAnsi="Arial" w:cs="Arial"/>
          <w:color w:val="0000FF"/>
        </w:rPr>
        <w:t>.</w:t>
      </w:r>
    </w:p>
    <w:p w:rsidR="00C13619" w:rsidRPr="00EE725D" w:rsidRDefault="00C13619" w:rsidP="00C13619">
      <w:pPr>
        <w:spacing w:after="0" w:line="1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13619" w:rsidRPr="00296A08" w:rsidRDefault="00C13619" w:rsidP="00C13619">
      <w:pPr>
        <w:spacing w:after="0" w:line="170" w:lineRule="atLeast"/>
        <w:jc w:val="both"/>
        <w:rPr>
          <w:rFonts w:ascii="Arial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2ª</w:t>
      </w:r>
      <w:r w:rsidRPr="0088228E">
        <w:rPr>
          <w:rFonts w:ascii="Arial" w:hAnsi="Arial" w:cs="Arial"/>
          <w:color w:val="000000"/>
          <w:sz w:val="20"/>
          <w:szCs w:val="20"/>
          <w:lang w:eastAsia="pt-BR"/>
        </w:rPr>
        <w:t>. Após o preenchimento do Cadastro on-line, c</w:t>
      </w:r>
      <w:r w:rsidR="00610A9B" w:rsidRPr="0088228E">
        <w:rPr>
          <w:rFonts w:ascii="Arial" w:hAnsi="Arial" w:cs="Arial"/>
          <w:bCs/>
          <w:color w:val="000000"/>
          <w:sz w:val="20"/>
          <w:szCs w:val="20"/>
          <w:lang w:eastAsia="pt-BR"/>
        </w:rPr>
        <w:t xml:space="preserve">omparecer na </w:t>
      </w:r>
      <w:r w:rsidR="00C1455C">
        <w:rPr>
          <w:rFonts w:ascii="Arial" w:hAnsi="Arial" w:cs="Arial"/>
          <w:bCs/>
          <w:color w:val="000000"/>
          <w:sz w:val="20"/>
          <w:szCs w:val="20"/>
          <w:lang w:eastAsia="pt-BR"/>
        </w:rPr>
        <w:t>Av. Presidente Vargas, nº435</w:t>
      </w:r>
      <w:r w:rsidR="00610A9B" w:rsidRPr="0088228E">
        <w:rPr>
          <w:rFonts w:ascii="Arial" w:hAnsi="Arial" w:cs="Arial"/>
          <w:bCs/>
          <w:color w:val="000000"/>
          <w:sz w:val="20"/>
          <w:szCs w:val="20"/>
          <w:lang w:eastAsia="pt-BR"/>
        </w:rPr>
        <w:t xml:space="preserve">, salas </w:t>
      </w:r>
      <w:r w:rsidR="002E423B">
        <w:rPr>
          <w:rFonts w:ascii="Arial" w:hAnsi="Arial" w:cs="Arial"/>
          <w:bCs/>
          <w:color w:val="000000"/>
          <w:sz w:val="20"/>
          <w:szCs w:val="20"/>
          <w:lang w:eastAsia="pt-BR"/>
        </w:rPr>
        <w:t>1802</w:t>
      </w:r>
      <w:r w:rsidR="00610A9B" w:rsidRPr="0088228E">
        <w:rPr>
          <w:rFonts w:ascii="Arial" w:hAnsi="Arial" w:cs="Arial"/>
          <w:bCs/>
          <w:color w:val="000000"/>
          <w:sz w:val="20"/>
          <w:szCs w:val="20"/>
          <w:lang w:eastAsia="pt-BR"/>
        </w:rPr>
        <w:t xml:space="preserve">, </w:t>
      </w:r>
      <w:r w:rsidR="002E423B">
        <w:rPr>
          <w:rFonts w:ascii="Arial" w:hAnsi="Arial" w:cs="Arial"/>
          <w:bCs/>
          <w:color w:val="000000"/>
          <w:sz w:val="20"/>
          <w:szCs w:val="20"/>
          <w:lang w:eastAsia="pt-BR"/>
        </w:rPr>
        <w:t>Centro – Rio de Janeiro</w:t>
      </w:r>
      <w:r w:rsidRPr="0088228E">
        <w:rPr>
          <w:rFonts w:ascii="Arial" w:hAnsi="Arial" w:cs="Arial"/>
          <w:color w:val="000000"/>
          <w:sz w:val="20"/>
          <w:szCs w:val="20"/>
          <w:lang w:eastAsia="pt-BR"/>
        </w:rPr>
        <w:t xml:space="preserve">, </w:t>
      </w:r>
      <w:r w:rsidRPr="0088228E">
        <w:rPr>
          <w:rFonts w:ascii="Arial" w:hAnsi="Arial" w:cs="Arial"/>
          <w:b/>
          <w:color w:val="000000"/>
          <w:sz w:val="20"/>
          <w:szCs w:val="20"/>
          <w:lang w:eastAsia="pt-BR"/>
        </w:rPr>
        <w:t>na data e horário informados no Anexo I, para:</w:t>
      </w:r>
    </w:p>
    <w:p w:rsidR="00C13619" w:rsidRPr="00296A08" w:rsidRDefault="00C13619" w:rsidP="00C13619">
      <w:pPr>
        <w:spacing w:after="0" w:line="170" w:lineRule="atLeast"/>
        <w:jc w:val="both"/>
        <w:rPr>
          <w:rFonts w:ascii="Arial" w:hAnsi="Arial" w:cs="Arial"/>
          <w:b/>
          <w:color w:val="000000"/>
          <w:sz w:val="20"/>
          <w:szCs w:val="20"/>
          <w:lang w:eastAsia="pt-BR"/>
        </w:rPr>
      </w:pPr>
    </w:p>
    <w:p w:rsidR="00C13619" w:rsidRDefault="00C13619" w:rsidP="00C13619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a) Definir a escala disponível;</w:t>
      </w:r>
    </w:p>
    <w:p w:rsidR="00C13619" w:rsidRDefault="00C13619" w:rsidP="00C13619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C13619" w:rsidRPr="00DD7D7A" w:rsidRDefault="00C13619" w:rsidP="00C13619">
      <w:pPr>
        <w:spacing w:after="0" w:line="1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b)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863C4D">
        <w:rPr>
          <w:rFonts w:ascii="Arial" w:hAnsi="Arial" w:cs="Arial"/>
          <w:color w:val="000000"/>
          <w:sz w:val="20"/>
          <w:szCs w:val="20"/>
        </w:rPr>
        <w:t>pós</w:t>
      </w:r>
      <w:r>
        <w:rPr>
          <w:rFonts w:ascii="Arial" w:hAnsi="Arial" w:cs="Arial"/>
          <w:color w:val="000000"/>
          <w:sz w:val="20"/>
          <w:szCs w:val="20"/>
        </w:rPr>
        <w:t xml:space="preserve"> a escolha da escala</w:t>
      </w:r>
      <w:r w:rsidRPr="00863C4D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o profissional deverá aprese</w:t>
      </w:r>
      <w:r w:rsidRPr="00AB3632">
        <w:rPr>
          <w:rFonts w:ascii="Arial" w:hAnsi="Arial" w:cs="Arial"/>
          <w:color w:val="000000"/>
          <w:sz w:val="20"/>
          <w:szCs w:val="20"/>
          <w:lang w:eastAsia="pt-BR"/>
        </w:rPr>
        <w:t>ntar a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documentação comprobatória do </w:t>
      </w:r>
      <w:r w:rsidRPr="00BF2E3D">
        <w:rPr>
          <w:rFonts w:ascii="Arial" w:hAnsi="Arial" w:cs="Arial"/>
          <w:b/>
          <w:color w:val="000000"/>
          <w:sz w:val="20"/>
          <w:szCs w:val="20"/>
          <w:lang w:eastAsia="pt-BR"/>
        </w:rPr>
        <w:t>Cadastro online (</w:t>
      </w:r>
      <w:r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pré - </w:t>
      </w:r>
      <w:r w:rsidRPr="00BF2E3D">
        <w:rPr>
          <w:rFonts w:ascii="Arial" w:hAnsi="Arial" w:cs="Arial"/>
          <w:b/>
          <w:color w:val="000000"/>
          <w:sz w:val="20"/>
          <w:szCs w:val="20"/>
          <w:lang w:eastAsia="pt-BR"/>
        </w:rPr>
        <w:t>admissão)</w:t>
      </w:r>
      <w:r w:rsidR="004F5509"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 </w:t>
      </w:r>
      <w:r w:rsidRPr="00DD7D7A">
        <w:rPr>
          <w:rFonts w:ascii="Arial" w:hAnsi="Arial" w:cs="Arial"/>
          <w:color w:val="000000"/>
          <w:sz w:val="20"/>
          <w:szCs w:val="20"/>
          <w:lang w:eastAsia="pt-BR"/>
        </w:rPr>
        <w:t xml:space="preserve">para a conferência dos dados pessoais preenchidos; </w:t>
      </w:r>
    </w:p>
    <w:p w:rsidR="00C13619" w:rsidRDefault="00C13619" w:rsidP="00C13619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C13619" w:rsidRDefault="007806A4" w:rsidP="00C13619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C</w:t>
      </w:r>
      <w:r w:rsidR="00C13619">
        <w:rPr>
          <w:rFonts w:ascii="Arial" w:hAnsi="Arial" w:cs="Arial"/>
          <w:color w:val="000000"/>
          <w:sz w:val="20"/>
          <w:szCs w:val="20"/>
          <w:lang w:eastAsia="pt-BR"/>
        </w:rPr>
        <w:t xml:space="preserve">) O profissional será </w:t>
      </w:r>
      <w:r w:rsidR="00C13619" w:rsidRPr="00AB3632">
        <w:rPr>
          <w:rFonts w:ascii="Arial" w:hAnsi="Arial" w:cs="Arial"/>
          <w:color w:val="000000"/>
          <w:sz w:val="20"/>
          <w:szCs w:val="20"/>
          <w:lang w:eastAsia="pt-BR"/>
        </w:rPr>
        <w:t xml:space="preserve">orientado </w:t>
      </w:r>
      <w:r w:rsidR="00C13619">
        <w:rPr>
          <w:rFonts w:ascii="Arial" w:hAnsi="Arial" w:cs="Arial"/>
          <w:color w:val="000000"/>
          <w:sz w:val="20"/>
          <w:szCs w:val="20"/>
          <w:lang w:eastAsia="pt-BR"/>
        </w:rPr>
        <w:t xml:space="preserve">a </w:t>
      </w:r>
      <w:r w:rsidR="00C13619" w:rsidRPr="00990AE1">
        <w:rPr>
          <w:rFonts w:ascii="Arial" w:hAnsi="Arial" w:cs="Arial"/>
          <w:b/>
          <w:color w:val="000000"/>
          <w:sz w:val="20"/>
          <w:szCs w:val="20"/>
          <w:lang w:eastAsia="pt-BR"/>
        </w:rPr>
        <w:t>entregar a documentação</w:t>
      </w:r>
      <w:r w:rsidR="00C13619" w:rsidRPr="00AB3632">
        <w:rPr>
          <w:rFonts w:ascii="Arial" w:hAnsi="Arial" w:cs="Arial"/>
          <w:color w:val="000000"/>
          <w:sz w:val="20"/>
          <w:szCs w:val="20"/>
          <w:lang w:eastAsia="pt-BR"/>
        </w:rPr>
        <w:t xml:space="preserve"> relacionada no Anexo</w:t>
      </w:r>
      <w:r w:rsidR="00C13619" w:rsidRPr="00990AE1">
        <w:rPr>
          <w:rFonts w:ascii="Arial" w:hAnsi="Arial" w:cs="Arial"/>
          <w:color w:val="000000"/>
          <w:sz w:val="20"/>
          <w:szCs w:val="20"/>
          <w:lang w:eastAsia="pt-BR"/>
        </w:rPr>
        <w:t xml:space="preserve"> I</w:t>
      </w:r>
      <w:r w:rsidR="00C13619">
        <w:rPr>
          <w:rFonts w:ascii="Arial" w:hAnsi="Arial" w:cs="Arial"/>
          <w:color w:val="000000"/>
          <w:sz w:val="20"/>
          <w:szCs w:val="20"/>
          <w:lang w:eastAsia="pt-BR"/>
        </w:rPr>
        <w:t>I</w:t>
      </w:r>
      <w:r w:rsidR="00C13619" w:rsidRPr="00990AE1">
        <w:rPr>
          <w:rFonts w:ascii="Arial" w:hAnsi="Arial" w:cs="Arial"/>
          <w:color w:val="000000"/>
          <w:sz w:val="20"/>
          <w:szCs w:val="20"/>
          <w:lang w:eastAsia="pt-BR"/>
        </w:rPr>
        <w:t xml:space="preserve"> para </w:t>
      </w:r>
      <w:r w:rsidR="00C13619">
        <w:rPr>
          <w:rFonts w:ascii="Arial" w:hAnsi="Arial" w:cs="Arial"/>
          <w:color w:val="000000"/>
          <w:sz w:val="20"/>
          <w:szCs w:val="20"/>
          <w:lang w:eastAsia="pt-BR"/>
        </w:rPr>
        <w:t>Admissão.</w:t>
      </w:r>
    </w:p>
    <w:p w:rsidR="00C13619" w:rsidRPr="006622FC" w:rsidRDefault="00C13619" w:rsidP="00C13619">
      <w:pPr>
        <w:shd w:val="clear" w:color="auto" w:fill="FFFFFF"/>
        <w:spacing w:after="0" w:line="170" w:lineRule="atLeast"/>
        <w:jc w:val="both"/>
        <w:rPr>
          <w:rFonts w:ascii="Arial" w:hAnsi="Arial" w:cs="Arial"/>
          <w:color w:val="000000"/>
          <w:sz w:val="16"/>
          <w:szCs w:val="16"/>
          <w:lang w:eastAsia="pt-BR"/>
        </w:rPr>
      </w:pPr>
    </w:p>
    <w:p w:rsidR="00C13619" w:rsidRDefault="003F6E75" w:rsidP="00C13619">
      <w:pPr>
        <w:shd w:val="clear" w:color="auto" w:fill="FFFFFF"/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O</w:t>
      </w:r>
      <w:r w:rsidR="005D26B7">
        <w:rPr>
          <w:rFonts w:ascii="Arial" w:hAnsi="Arial" w:cs="Arial"/>
          <w:color w:val="000000"/>
          <w:sz w:val="20"/>
          <w:szCs w:val="20"/>
          <w:lang w:eastAsia="pt-BR"/>
        </w:rPr>
        <w:t>s candidatos</w:t>
      </w:r>
      <w:r w:rsidR="00C13619" w:rsidRPr="006622FC">
        <w:rPr>
          <w:rFonts w:ascii="Arial" w:hAnsi="Arial" w:cs="Arial"/>
          <w:color w:val="000000"/>
          <w:sz w:val="20"/>
          <w:szCs w:val="20"/>
          <w:lang w:eastAsia="pt-BR"/>
        </w:rPr>
        <w:t xml:space="preserve"> que não comparecerem</w:t>
      </w:r>
      <w:r w:rsidR="00B75972">
        <w:rPr>
          <w:rFonts w:ascii="Arial" w:hAnsi="Arial" w:cs="Arial"/>
          <w:color w:val="000000"/>
          <w:sz w:val="20"/>
          <w:szCs w:val="20"/>
          <w:lang w:eastAsia="pt-BR"/>
        </w:rPr>
        <w:t xml:space="preserve"> no horário estabelecido </w:t>
      </w:r>
      <w:r w:rsidR="00C13619" w:rsidRPr="006622FC">
        <w:rPr>
          <w:rFonts w:ascii="Arial" w:hAnsi="Arial" w:cs="Arial"/>
          <w:color w:val="000000"/>
          <w:sz w:val="20"/>
          <w:szCs w:val="20"/>
          <w:lang w:eastAsia="pt-BR"/>
        </w:rPr>
        <w:t xml:space="preserve">ou </w:t>
      </w:r>
      <w:r w:rsidR="00B75972">
        <w:rPr>
          <w:rFonts w:ascii="Arial" w:hAnsi="Arial" w:cs="Arial"/>
          <w:color w:val="000000"/>
          <w:sz w:val="20"/>
          <w:szCs w:val="20"/>
          <w:lang w:eastAsia="pt-BR"/>
        </w:rPr>
        <w:t xml:space="preserve">que </w:t>
      </w:r>
      <w:r w:rsidR="00C13619" w:rsidRPr="006622FC">
        <w:rPr>
          <w:rFonts w:ascii="Arial" w:hAnsi="Arial" w:cs="Arial"/>
          <w:color w:val="000000"/>
          <w:sz w:val="20"/>
          <w:szCs w:val="20"/>
          <w:lang w:eastAsia="pt-BR"/>
        </w:rPr>
        <w:t xml:space="preserve">não apresentarem a documentação exigida </w:t>
      </w:r>
      <w:r w:rsidR="00B75972">
        <w:rPr>
          <w:rFonts w:ascii="Arial" w:hAnsi="Arial" w:cs="Arial"/>
          <w:color w:val="000000"/>
          <w:sz w:val="20"/>
          <w:szCs w:val="20"/>
          <w:lang w:eastAsia="pt-BR"/>
        </w:rPr>
        <w:t>no Edital serão</w:t>
      </w:r>
      <w:r w:rsidR="00C13619" w:rsidRPr="006622FC">
        <w:rPr>
          <w:rFonts w:ascii="Arial" w:hAnsi="Arial" w:cs="Arial"/>
          <w:color w:val="000000"/>
          <w:sz w:val="20"/>
          <w:szCs w:val="20"/>
          <w:lang w:eastAsia="pt-BR"/>
        </w:rPr>
        <w:t xml:space="preserve"> eliminados do </w:t>
      </w:r>
      <w:r w:rsidR="005D26B7">
        <w:rPr>
          <w:rFonts w:ascii="Arial" w:hAnsi="Arial" w:cs="Arial"/>
          <w:color w:val="000000"/>
          <w:sz w:val="20"/>
          <w:szCs w:val="20"/>
          <w:lang w:eastAsia="pt-BR"/>
        </w:rPr>
        <w:t>processo</w:t>
      </w:r>
      <w:r w:rsidR="00C13619" w:rsidRPr="006622FC">
        <w:rPr>
          <w:rFonts w:ascii="Arial" w:hAnsi="Arial" w:cs="Arial"/>
          <w:color w:val="000000"/>
          <w:sz w:val="20"/>
          <w:szCs w:val="20"/>
          <w:lang w:eastAsia="pt-BR"/>
        </w:rPr>
        <w:t>.</w:t>
      </w:r>
    </w:p>
    <w:p w:rsidR="00C13619" w:rsidRDefault="00C13619" w:rsidP="00F667FA">
      <w:pPr>
        <w:spacing w:after="0" w:line="170" w:lineRule="atLeast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:rsidR="007806A4" w:rsidRDefault="007806A4" w:rsidP="007806A4">
      <w:pPr>
        <w:shd w:val="clear" w:color="auto" w:fill="FFFFFF"/>
        <w:spacing w:after="0" w:line="17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</w:t>
      </w:r>
      <w:r w:rsidRPr="00754F5D">
        <w:rPr>
          <w:rFonts w:ascii="Arial" w:hAnsi="Arial" w:cs="Arial"/>
          <w:b/>
          <w:color w:val="000000"/>
          <w:sz w:val="24"/>
          <w:szCs w:val="24"/>
        </w:rPr>
        <w:t>nexo I</w:t>
      </w:r>
    </w:p>
    <w:p w:rsidR="00771320" w:rsidRDefault="00771320" w:rsidP="0088228E">
      <w:pPr>
        <w:spacing w:line="17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88228E" w:rsidRPr="00D710D5" w:rsidRDefault="00606984" w:rsidP="0088228E">
      <w:pPr>
        <w:spacing w:line="17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13/04/2020 08</w:t>
      </w:r>
      <w:r w:rsidR="0088228E">
        <w:rPr>
          <w:rFonts w:ascii="Arial" w:hAnsi="Arial" w:cs="Arial"/>
          <w:b/>
          <w:color w:val="000000"/>
          <w:sz w:val="20"/>
          <w:szCs w:val="20"/>
          <w:u w:val="single"/>
        </w:rPr>
        <w:t>h.</w:t>
      </w:r>
    </w:p>
    <w:p w:rsidR="002308DC" w:rsidRDefault="004F5509" w:rsidP="002458E3">
      <w:pPr>
        <w:spacing w:line="17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ASSISTENTE SOCIAL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</w:tblGrid>
      <w:tr w:rsidR="002E423B" w:rsidRPr="00E43FAF" w:rsidTr="00B55A08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B" w:rsidRDefault="002E423B" w:rsidP="002E42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Lizenir Motta Da Silva Da Rocha</w:t>
            </w:r>
          </w:p>
        </w:tc>
      </w:tr>
      <w:tr w:rsidR="002E423B" w:rsidRPr="00E43FAF" w:rsidTr="00B55A08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B" w:rsidRDefault="002E423B" w:rsidP="002E42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Eliane Miranda Santolin</w:t>
            </w:r>
          </w:p>
        </w:tc>
      </w:tr>
    </w:tbl>
    <w:p w:rsidR="00FC44A3" w:rsidRDefault="00FC44A3" w:rsidP="002458E3">
      <w:pPr>
        <w:spacing w:line="17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606984" w:rsidRDefault="00606984" w:rsidP="002458E3">
      <w:pPr>
        <w:spacing w:line="17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TECNICO DE ENFERMAGEM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</w:tblGrid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Minarusca Francisca Dos Santos Cabral 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Cristina Martins De Paula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Saionara Da Silva Chagas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 Claudia Dumas Maciel Mendes 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Verônica Reis Dos Santos Da Silva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Sônia Cristina Moura Do Nascimento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Damiana De Matos Diniz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Adriana Penha Magalhães Almeida 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Luciane Tadim Sandes</w:t>
            </w:r>
          </w:p>
        </w:tc>
        <w:bookmarkStart w:id="0" w:name="_GoBack"/>
        <w:bookmarkEnd w:id="0"/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Silvia Maria Da Rosa Menezes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Rosana Garcia Rangel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Valéria Rodrigues Dos Santos 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Viviane Bezerra Freire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Vania Maria De Jesus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Gilcemara Da Silva Viana 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Simone Martins Moreira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Liliane Das Neves De Alcantara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Andréa Tibúrcio Dos Santos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Valéria Da Costa Brandão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Maria Lucia Ferreira Silva 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Beatriz Dias Damasceno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Márcia Cristina Alves Gomes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 Paula Domarco De Oliveira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Alexandre Hamilton Nery Junior 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Edenilson Figueira Sales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Adriano Gadelha Da Luz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Geni Pacifico 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Andreia Lima Medeiros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Sinai Baptista Rodrigues De Azevedo 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 Carla Rocha Pereira</w:t>
            </w:r>
          </w:p>
        </w:tc>
      </w:tr>
    </w:tbl>
    <w:p w:rsidR="00606984" w:rsidRDefault="00606984" w:rsidP="002458E3">
      <w:pPr>
        <w:spacing w:line="17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506FCC" w:rsidRDefault="00506FCC" w:rsidP="00506FCC">
      <w:pPr>
        <w:spacing w:line="17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13/04/2020 13h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</w:tblGrid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506FC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Eliane Aparecida Da Silva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Cristiane Da Cruz Silva Alves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Ivone Martins Do Vale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Nilcilene Da Conceição Silva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Jadson Larrubia De Almeida 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 Paula Henrique De Andrade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Valéria Schimimith Machado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Dasdore Da Silva Lopes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Eliene Borges Da Silva 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Carla Regina Gonçalves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Elisângela Silva Da Conceição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Adriana Alves Batista 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Lucineide De Souza Mendes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Verônica Da Cruz Silva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Denise Xavier Da Silva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Rosalice Fernandes</w:t>
            </w:r>
            <w:r w:rsidR="009B4EB9">
              <w:rPr>
                <w:rFonts w:ascii="Arial" w:hAnsi="Arial" w:cs="Arial"/>
                <w:color w:val="000000"/>
                <w:sz w:val="20"/>
                <w:szCs w:val="20"/>
              </w:rPr>
              <w:t xml:space="preserve"> Lourençp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Luciene Manoel De Oliveira Ferreira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Adriana Dos Santos Nery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Fabiana Araujo De Oliveira 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Simone De Medeiros Vila Nova De Oliveira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Silvia Cristiane Silva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Leila Dos Santos Lee De Souza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Alessandra De Almeida Ribeiro 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Cristina Valeria Da Silva Moura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Jorge Alexandre Alves Da Costa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Carla Valeria Andrade De Moura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 Dos Santos Torres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Carlos Eduardo Gomes Mateus</w:t>
            </w:r>
          </w:p>
        </w:tc>
      </w:tr>
      <w:tr w:rsidR="00506FCC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506FCC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Izabel Gonçalves Dias</w:t>
            </w:r>
          </w:p>
        </w:tc>
      </w:tr>
      <w:tr w:rsidR="009B4EB9" w:rsidTr="00D643D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EB9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 Claudia Gomes Borges</w:t>
            </w:r>
          </w:p>
        </w:tc>
      </w:tr>
    </w:tbl>
    <w:p w:rsidR="00506FCC" w:rsidRDefault="00506FCC" w:rsidP="00506FCC">
      <w:pPr>
        <w:spacing w:line="17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506FCC" w:rsidRPr="00D710D5" w:rsidRDefault="00506FCC" w:rsidP="00506FCC">
      <w:pPr>
        <w:spacing w:line="17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13/04/2020 15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h.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</w:tblGrid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Maria De Fátima Da Silva Nicacio 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Luciene  De Oliveira Dos Santos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Luiz Otávio Oudeno Dos Santos 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Mariana Cabral  Da Silva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Sandra Oliveira Lima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Elisangela Maria Da Silva Braga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Daniela Franco Monteiro Dos Santos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Jose Dos Santos Macena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 Paula Nascimento Peixoto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Elisa Do Bonfim Costa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Luiz Cesar Barros Moutinho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Cristiane Da Silva Ferreira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Olga Maria Da Silva Miranda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Catia Valeria Pinheiro Sardinha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Patricia Fonseca Torquato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Daniela Soares Faulhaber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Eliane Sales Da Silva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Elisangela Cristina Bezerra Coelho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Janaína Dos Santos Gomes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Rose Mary Soares Da Silva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Luciana Da Cunha Tomaz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Flávia Diogo Silva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Claudio Dos Santos Fambres Gomes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Patricia Gomes Fernandes 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Joelma Franklim Moraes Duarte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Cristiane Rodrigues Mariano 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 Cristina Soares 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 Paula Da Silva Costa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Aurélio Oliveira De Morais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Francisco Charlion De Oliveira 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Ismael Gomes De Lima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Alexandre Barcellos Neves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Raquel Gomes Costa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Jocineia Lopes Da Silva 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Jacqueline Da Silva Braz Paulo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Cristina Aparecida Rodrigues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Tereza Cristina Da Costa Nogueira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Carla Ferreira De Souza Caldeira </w:t>
            </w:r>
          </w:p>
        </w:tc>
      </w:tr>
      <w:tr w:rsidR="00506FCC" w:rsidTr="00506FC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FCC" w:rsidRDefault="009B4EB9" w:rsidP="009B4E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Carlos Alberto Do Nascimento Tavares </w:t>
            </w:r>
          </w:p>
        </w:tc>
      </w:tr>
    </w:tbl>
    <w:p w:rsidR="00506FCC" w:rsidRPr="00D710D5" w:rsidRDefault="00506FCC" w:rsidP="00506FCC">
      <w:pPr>
        <w:spacing w:line="17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br w:type="textWrapping" w:clear="all"/>
      </w:r>
    </w:p>
    <w:p w:rsidR="00506FCC" w:rsidRDefault="00506FCC" w:rsidP="002458E3">
      <w:pPr>
        <w:spacing w:line="170" w:lineRule="atLeast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D171E5" w:rsidRDefault="00D171E5" w:rsidP="00D171E5">
      <w:pPr>
        <w:tabs>
          <w:tab w:val="left" w:pos="-56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</w:t>
      </w:r>
      <w:r w:rsidRPr="00754F5D">
        <w:rPr>
          <w:rFonts w:ascii="Arial" w:hAnsi="Arial" w:cs="Arial"/>
          <w:b/>
          <w:color w:val="000000"/>
          <w:sz w:val="24"/>
          <w:szCs w:val="24"/>
        </w:rPr>
        <w:t>nexo I</w:t>
      </w:r>
      <w:r>
        <w:rPr>
          <w:rFonts w:ascii="Arial" w:hAnsi="Arial" w:cs="Arial"/>
          <w:b/>
          <w:color w:val="000000"/>
          <w:sz w:val="24"/>
          <w:szCs w:val="24"/>
        </w:rPr>
        <w:t>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71E5" w:rsidRPr="005470C1" w:rsidTr="00235378">
        <w:trPr>
          <w:trHeight w:val="276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2 (duas) foto 3x4 coloridas e recentes;</w:t>
            </w:r>
          </w:p>
        </w:tc>
      </w:tr>
      <w:tr w:rsidR="00D171E5" w:rsidRPr="005470C1" w:rsidTr="00235378">
        <w:trPr>
          <w:trHeight w:val="276"/>
        </w:trPr>
        <w:tc>
          <w:tcPr>
            <w:tcW w:w="9854" w:type="dxa"/>
            <w:vMerge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276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2 Carteira de Identidade (original);</w:t>
            </w:r>
          </w:p>
        </w:tc>
      </w:tr>
      <w:tr w:rsidR="00D171E5" w:rsidRPr="005470C1" w:rsidTr="00235378">
        <w:trPr>
          <w:trHeight w:val="276"/>
        </w:trPr>
        <w:tc>
          <w:tcPr>
            <w:tcW w:w="9854" w:type="dxa"/>
            <w:vMerge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276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Carteira de Trabalho e Previdência Social (original e cópia do espelho e verso);</w:t>
            </w:r>
          </w:p>
        </w:tc>
      </w:tr>
      <w:tr w:rsidR="00D171E5" w:rsidRPr="005470C1" w:rsidTr="00235378">
        <w:trPr>
          <w:trHeight w:val="276"/>
        </w:trPr>
        <w:tc>
          <w:tcPr>
            <w:tcW w:w="9854" w:type="dxa"/>
            <w:vMerge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276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2 CPF (original e cópia ou cópia autenticada);</w:t>
            </w:r>
          </w:p>
        </w:tc>
      </w:tr>
      <w:tr w:rsidR="00D171E5" w:rsidRPr="005470C1" w:rsidTr="00235378">
        <w:trPr>
          <w:trHeight w:val="276"/>
        </w:trPr>
        <w:tc>
          <w:tcPr>
            <w:tcW w:w="9854" w:type="dxa"/>
            <w:vMerge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282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Título de Eleitor, com respectivos comprovantes da última eleição – 1º e 2º turno (original e cópia ou cópia autenticada);</w:t>
            </w:r>
          </w:p>
        </w:tc>
      </w:tr>
      <w:tr w:rsidR="00D171E5" w:rsidRPr="005470C1" w:rsidTr="00235378">
        <w:trPr>
          <w:trHeight w:val="315"/>
        </w:trPr>
        <w:tc>
          <w:tcPr>
            <w:tcW w:w="9854" w:type="dxa"/>
            <w:vMerge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276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Comprovante de Vacinação atualizado (dT adulto, Hepatite B)</w:t>
            </w:r>
          </w:p>
        </w:tc>
      </w:tr>
      <w:tr w:rsidR="00D171E5" w:rsidRPr="005470C1" w:rsidTr="00235378">
        <w:trPr>
          <w:trHeight w:val="276"/>
        </w:trPr>
        <w:tc>
          <w:tcPr>
            <w:tcW w:w="9854" w:type="dxa"/>
            <w:vMerge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282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lastRenderedPageBreak/>
              <w:t xml:space="preserve">2 Comprovante de Residência no nome do profissional ou do cônjuge (concessionárias de luz, água ou telefone fixo convencional) emitidos há menos de 60 (sessenta) dias (original e cópia ou cópia autenticada)*; </w:t>
            </w:r>
            <w:r w:rsidRPr="005470C1">
              <w:rPr>
                <w:rFonts w:ascii="Arial" w:hAnsi="Arial" w:cs="Arial"/>
                <w:b/>
                <w:bCs/>
                <w:lang w:eastAsia="pt-BR"/>
              </w:rPr>
              <w:t>Quando o comprovante de residência não estiver no nome do profissional ou do cônjuge, entregar declaração original e cópia do RG ou da CNH do proprietário (nome que constar no comprovante).</w:t>
            </w:r>
          </w:p>
        </w:tc>
      </w:tr>
      <w:tr w:rsidR="00D171E5" w:rsidRPr="005470C1" w:rsidTr="00235378">
        <w:trPr>
          <w:trHeight w:val="885"/>
        </w:trPr>
        <w:tc>
          <w:tcPr>
            <w:tcW w:w="9854" w:type="dxa"/>
            <w:vMerge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330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Certificado de Reservista (Dispensa de incorporação, Carta Patente ou Incorporação de Reservista), se do sexo masculino (original e cópia ou cópia autenticada);</w:t>
            </w:r>
          </w:p>
        </w:tc>
      </w:tr>
      <w:tr w:rsidR="00D171E5" w:rsidRPr="005470C1" w:rsidTr="00235378">
        <w:trPr>
          <w:trHeight w:val="315"/>
        </w:trPr>
        <w:tc>
          <w:tcPr>
            <w:tcW w:w="9854" w:type="dxa"/>
            <w:vMerge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300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Certidão de Nascimento, se solteiro, ou Certidão de Casamento, se casado (original e cópia);</w:t>
            </w:r>
          </w:p>
        </w:tc>
      </w:tr>
      <w:tr w:rsidR="00D171E5" w:rsidRPr="005470C1" w:rsidTr="00235378">
        <w:trPr>
          <w:trHeight w:val="300"/>
        </w:trPr>
        <w:tc>
          <w:tcPr>
            <w:tcW w:w="9854" w:type="dxa"/>
            <w:vMerge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300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 xml:space="preserve">Cédula do PIS/PASEP ou CARTÃO CIDADÃO - caso não tenha, apresentar declaração de NADA CONSTA da Caixa Econômica Federal (PIS) ou Banco do Brasil (PASEP) </w:t>
            </w:r>
            <w:r w:rsidRPr="005470C1">
              <w:rPr>
                <w:rFonts w:ascii="Arial" w:hAnsi="Arial" w:cs="Arial"/>
                <w:b/>
                <w:bCs/>
                <w:lang w:eastAsia="pt-BR"/>
              </w:rPr>
              <w:t>(original e cópia);</w:t>
            </w:r>
          </w:p>
        </w:tc>
      </w:tr>
      <w:tr w:rsidR="00D171E5" w:rsidRPr="005470C1" w:rsidTr="00235378">
        <w:trPr>
          <w:trHeight w:val="300"/>
        </w:trPr>
        <w:tc>
          <w:tcPr>
            <w:tcW w:w="9854" w:type="dxa"/>
            <w:vMerge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276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CPF e Certidão de Nascimento de filhos menores (original e cópia);</w:t>
            </w:r>
          </w:p>
        </w:tc>
      </w:tr>
      <w:tr w:rsidR="00D171E5" w:rsidRPr="005470C1" w:rsidTr="00235378">
        <w:trPr>
          <w:trHeight w:val="276"/>
        </w:trPr>
        <w:tc>
          <w:tcPr>
            <w:tcW w:w="9854" w:type="dxa"/>
            <w:vMerge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330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Cartela de vacinação de dependentes com idade inferior a 7 (sete) anos, e Declaração de Freqüência Escolar, se idade superior a 7 (sete) anos (original e cópia);</w:t>
            </w:r>
          </w:p>
        </w:tc>
      </w:tr>
      <w:tr w:rsidR="00D171E5" w:rsidRPr="005470C1" w:rsidTr="00235378">
        <w:trPr>
          <w:trHeight w:val="300"/>
        </w:trPr>
        <w:tc>
          <w:tcPr>
            <w:tcW w:w="9854" w:type="dxa"/>
            <w:vMerge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300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Carteira do conselho (CREMERJ, COREN etc)</w:t>
            </w:r>
            <w:r>
              <w:rPr>
                <w:rFonts w:ascii="Arial" w:hAnsi="Arial" w:cs="Arial"/>
                <w:b/>
                <w:lang w:eastAsia="pt-BR"/>
              </w:rPr>
              <w:t>,</w:t>
            </w:r>
            <w:r w:rsidRPr="005470C1">
              <w:rPr>
                <w:rFonts w:ascii="Arial" w:hAnsi="Arial" w:cs="Arial"/>
                <w:b/>
                <w:lang w:eastAsia="pt-BR"/>
              </w:rPr>
              <w:t xml:space="preserve"> comprovante de pagamento da anuidade 2019 (original e cópia)</w:t>
            </w:r>
            <w:r>
              <w:rPr>
                <w:rFonts w:ascii="Arial" w:hAnsi="Arial" w:cs="Arial"/>
                <w:b/>
                <w:lang w:eastAsia="pt-BR"/>
              </w:rPr>
              <w:t xml:space="preserve"> e Certidão Negativa</w:t>
            </w:r>
            <w:r w:rsidRPr="005470C1">
              <w:rPr>
                <w:rFonts w:ascii="Arial" w:hAnsi="Arial" w:cs="Arial"/>
                <w:b/>
                <w:lang w:eastAsia="pt-BR"/>
              </w:rPr>
              <w:t>;</w:t>
            </w:r>
          </w:p>
        </w:tc>
      </w:tr>
      <w:tr w:rsidR="00D171E5" w:rsidRPr="005470C1" w:rsidTr="00235378">
        <w:trPr>
          <w:trHeight w:val="300"/>
        </w:trPr>
        <w:tc>
          <w:tcPr>
            <w:tcW w:w="9854" w:type="dxa"/>
            <w:vMerge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253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Comprovante da declaração de Imposto de Renda 2018/2019, parte da declaração de bens (cópia);</w:t>
            </w:r>
          </w:p>
        </w:tc>
      </w:tr>
      <w:tr w:rsidR="00D171E5" w:rsidRPr="005470C1" w:rsidTr="00235378">
        <w:trPr>
          <w:trHeight w:val="269"/>
        </w:trPr>
        <w:tc>
          <w:tcPr>
            <w:tcW w:w="9854" w:type="dxa"/>
            <w:vMerge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420"/>
        </w:trPr>
        <w:tc>
          <w:tcPr>
            <w:tcW w:w="9854" w:type="dxa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Diploma (original e cópia);</w:t>
            </w:r>
          </w:p>
        </w:tc>
      </w:tr>
      <w:tr w:rsidR="00D171E5" w:rsidRPr="005470C1" w:rsidTr="00235378">
        <w:trPr>
          <w:trHeight w:val="253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Comprovante de abertura de conta no Banco Santander; caso tenha;</w:t>
            </w:r>
          </w:p>
        </w:tc>
      </w:tr>
      <w:tr w:rsidR="00D171E5" w:rsidRPr="005470C1" w:rsidTr="00235378">
        <w:trPr>
          <w:trHeight w:val="269"/>
        </w:trPr>
        <w:tc>
          <w:tcPr>
            <w:tcW w:w="9854" w:type="dxa"/>
            <w:vMerge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253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Termo de Guarda e Posse, em caso de adoção (original e cópia ou cópia autenticada);</w:t>
            </w:r>
          </w:p>
        </w:tc>
      </w:tr>
      <w:tr w:rsidR="00D171E5" w:rsidRPr="005470C1" w:rsidTr="00235378">
        <w:trPr>
          <w:trHeight w:val="269"/>
        </w:trPr>
        <w:tc>
          <w:tcPr>
            <w:tcW w:w="9854" w:type="dxa"/>
            <w:vMerge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253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Termo de Curatela (original e cópia ou cópia autenticada);</w:t>
            </w:r>
          </w:p>
        </w:tc>
      </w:tr>
      <w:tr w:rsidR="00D171E5" w:rsidRPr="005470C1" w:rsidTr="00235378">
        <w:trPr>
          <w:trHeight w:val="269"/>
        </w:trPr>
        <w:tc>
          <w:tcPr>
            <w:tcW w:w="9854" w:type="dxa"/>
            <w:vMerge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253"/>
        </w:trPr>
        <w:tc>
          <w:tcPr>
            <w:tcW w:w="9854" w:type="dxa"/>
            <w:vMerge w:val="restart"/>
            <w:noWrap/>
            <w:vAlign w:val="center"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>Carta de Naturalização, se estrangeiro (original e cópia ou cópia autenticada);</w:t>
            </w:r>
          </w:p>
        </w:tc>
      </w:tr>
      <w:tr w:rsidR="00D171E5" w:rsidRPr="005470C1" w:rsidTr="00235378">
        <w:trPr>
          <w:trHeight w:val="315"/>
        </w:trPr>
        <w:tc>
          <w:tcPr>
            <w:tcW w:w="9854" w:type="dxa"/>
            <w:vMerge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  <w:tr w:rsidR="00D171E5" w:rsidRPr="005470C1" w:rsidTr="00235378">
        <w:trPr>
          <w:trHeight w:val="640"/>
        </w:trPr>
        <w:tc>
          <w:tcPr>
            <w:tcW w:w="9854" w:type="dxa"/>
            <w:noWrap/>
            <w:hideMark/>
          </w:tcPr>
          <w:p w:rsidR="00D171E5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Im</w:t>
            </w:r>
            <w:r w:rsidRPr="005470C1">
              <w:rPr>
                <w:rFonts w:ascii="Arial" w:hAnsi="Arial" w:cs="Arial"/>
                <w:b/>
                <w:lang w:eastAsia="pt-BR"/>
              </w:rPr>
              <w:t xml:space="preserve">presso as fichas de cadastro </w:t>
            </w:r>
            <w:r w:rsidRPr="005470C1">
              <w:rPr>
                <w:rFonts w:ascii="Arial" w:hAnsi="Arial" w:cs="Arial"/>
                <w:b/>
                <w:i/>
                <w:iCs/>
                <w:lang w:eastAsia="pt-BR"/>
              </w:rPr>
              <w:t>on-lin</w:t>
            </w:r>
            <w:r>
              <w:rPr>
                <w:rFonts w:ascii="Arial" w:hAnsi="Arial" w:cs="Arial"/>
                <w:b/>
                <w:i/>
                <w:iCs/>
                <w:lang w:eastAsia="pt-BR"/>
              </w:rPr>
              <w:t>e</w:t>
            </w:r>
            <w:r w:rsidRPr="005470C1">
              <w:rPr>
                <w:rFonts w:ascii="Arial" w:hAnsi="Arial" w:cs="Arial"/>
                <w:b/>
                <w:i/>
                <w:iCs/>
                <w:lang w:eastAsia="pt-BR"/>
              </w:rPr>
              <w:t>;</w:t>
            </w:r>
          </w:p>
        </w:tc>
      </w:tr>
      <w:tr w:rsidR="00D171E5" w:rsidRPr="005470C1" w:rsidTr="00235378">
        <w:trPr>
          <w:trHeight w:val="465"/>
        </w:trPr>
        <w:tc>
          <w:tcPr>
            <w:tcW w:w="9854" w:type="dxa"/>
            <w:vMerge w:val="restart"/>
            <w:hideMark/>
          </w:tcPr>
          <w:p w:rsidR="00D171E5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  <w:r w:rsidRPr="005470C1">
              <w:rPr>
                <w:rFonts w:ascii="Arial" w:hAnsi="Arial" w:cs="Arial"/>
                <w:b/>
                <w:lang w:eastAsia="pt-BR"/>
              </w:rPr>
              <w:t xml:space="preserve">Entrar no site </w:t>
            </w:r>
            <w:r w:rsidRPr="005470C1">
              <w:rPr>
                <w:rFonts w:ascii="Arial" w:hAnsi="Arial" w:cs="Arial"/>
                <w:b/>
                <w:bCs/>
                <w:lang w:eastAsia="pt-BR"/>
              </w:rPr>
              <w:t xml:space="preserve">http://consultacadastral.inss.gov.br/Esocial </w:t>
            </w:r>
            <w:r w:rsidRPr="005470C1">
              <w:rPr>
                <w:rFonts w:ascii="Arial" w:hAnsi="Arial" w:cs="Arial"/>
                <w:b/>
                <w:lang w:eastAsia="pt-BR"/>
              </w:rPr>
              <w:t xml:space="preserve">e realizar a consulta da Qualificação cadastral para verificação de divergências nos dados cadastrais. </w:t>
            </w:r>
            <w:r w:rsidRPr="005470C1">
              <w:rPr>
                <w:rFonts w:ascii="Arial" w:hAnsi="Arial" w:cs="Arial"/>
                <w:b/>
                <w:bCs/>
                <w:lang w:eastAsia="pt-BR"/>
              </w:rPr>
              <w:t>Entregar a consulta impresa e sem divergências.</w:t>
            </w:r>
          </w:p>
        </w:tc>
      </w:tr>
      <w:tr w:rsidR="00D171E5" w:rsidRPr="005470C1" w:rsidTr="00235378">
        <w:trPr>
          <w:trHeight w:val="540"/>
        </w:trPr>
        <w:tc>
          <w:tcPr>
            <w:tcW w:w="9854" w:type="dxa"/>
            <w:vMerge/>
            <w:hideMark/>
          </w:tcPr>
          <w:p w:rsidR="00D171E5" w:rsidRPr="005470C1" w:rsidRDefault="00D171E5" w:rsidP="00235378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</w:tc>
      </w:tr>
    </w:tbl>
    <w:p w:rsidR="00D171E5" w:rsidRDefault="00D171E5" w:rsidP="00D171E5">
      <w:pPr>
        <w:tabs>
          <w:tab w:val="left" w:pos="-567"/>
        </w:tabs>
        <w:ind w:firstLine="284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D171E5" w:rsidRDefault="00D171E5" w:rsidP="00D171E5">
      <w:pPr>
        <w:tabs>
          <w:tab w:val="left" w:pos="-567"/>
        </w:tabs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9E028B">
        <w:rPr>
          <w:rFonts w:ascii="Arial" w:hAnsi="Arial" w:cs="Arial"/>
          <w:b/>
          <w:i/>
          <w:color w:val="000000"/>
          <w:sz w:val="18"/>
          <w:szCs w:val="18"/>
        </w:rPr>
        <w:t xml:space="preserve">* </w:t>
      </w:r>
      <w:r w:rsidRPr="009E028B">
        <w:rPr>
          <w:rFonts w:ascii="Arial" w:hAnsi="Arial" w:cs="Arial"/>
          <w:color w:val="000000"/>
          <w:sz w:val="18"/>
          <w:szCs w:val="18"/>
        </w:rPr>
        <w:t>Quando o comprovante de residência não estiver no nome do profissional ou do cônjuge, entregar declaração original e cópia do RG ou da CNH do proprietário (nome que constar no comprovante).</w:t>
      </w:r>
    </w:p>
    <w:p w:rsidR="00D171E5" w:rsidRDefault="00D171E5" w:rsidP="00D171E5">
      <w:pPr>
        <w:tabs>
          <w:tab w:val="left" w:pos="-567"/>
        </w:tabs>
        <w:jc w:val="both"/>
        <w:rPr>
          <w:rFonts w:ascii="Arial" w:hAnsi="Arial" w:cs="Arial"/>
          <w:color w:val="000000"/>
          <w:lang w:eastAsia="pt-BR"/>
        </w:rPr>
      </w:pPr>
    </w:p>
    <w:p w:rsidR="00D171E5" w:rsidRDefault="00D171E5" w:rsidP="00D171E5">
      <w:pPr>
        <w:spacing w:after="0" w:line="17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171E5" w:rsidRDefault="00D171E5" w:rsidP="00D171E5">
      <w:pPr>
        <w:spacing w:after="0" w:line="17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A489E" w:rsidRDefault="004A489E" w:rsidP="00A432FE">
      <w:pPr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</w:p>
    <w:sectPr w:rsidR="004A489E" w:rsidSect="000A09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D9" w:rsidRDefault="00A453D9" w:rsidP="00780E8E">
      <w:pPr>
        <w:spacing w:after="0" w:line="240" w:lineRule="auto"/>
      </w:pPr>
      <w:r>
        <w:separator/>
      </w:r>
    </w:p>
  </w:endnote>
  <w:endnote w:type="continuationSeparator" w:id="0">
    <w:p w:rsidR="00A453D9" w:rsidRDefault="00A453D9" w:rsidP="0078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D9" w:rsidRDefault="00A453D9" w:rsidP="00780E8E">
      <w:pPr>
        <w:spacing w:after="0" w:line="240" w:lineRule="auto"/>
      </w:pPr>
      <w:r>
        <w:separator/>
      </w:r>
    </w:p>
  </w:footnote>
  <w:footnote w:type="continuationSeparator" w:id="0">
    <w:p w:rsidR="00A453D9" w:rsidRDefault="00A453D9" w:rsidP="00780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D8D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05EA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A454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BAF5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E700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E51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CC5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A43D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5AE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7CE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23DC5"/>
    <w:multiLevelType w:val="hybridMultilevel"/>
    <w:tmpl w:val="D2F22B2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8062C"/>
    <w:multiLevelType w:val="hybridMultilevel"/>
    <w:tmpl w:val="06321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60109"/>
    <w:multiLevelType w:val="hybridMultilevel"/>
    <w:tmpl w:val="D6D085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82C50"/>
    <w:multiLevelType w:val="hybridMultilevel"/>
    <w:tmpl w:val="5AAE37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A73DA"/>
    <w:multiLevelType w:val="hybridMultilevel"/>
    <w:tmpl w:val="D6D085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58AD"/>
    <w:multiLevelType w:val="hybridMultilevel"/>
    <w:tmpl w:val="6792C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3E2D"/>
    <w:multiLevelType w:val="hybridMultilevel"/>
    <w:tmpl w:val="BAA03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E4051"/>
    <w:multiLevelType w:val="hybridMultilevel"/>
    <w:tmpl w:val="41582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2"/>
  </w:num>
  <w:num w:numId="14">
    <w:abstractNumId w:val="14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68"/>
    <w:rsid w:val="000011E5"/>
    <w:rsid w:val="000017EE"/>
    <w:rsid w:val="00004EE9"/>
    <w:rsid w:val="0001201B"/>
    <w:rsid w:val="0001311A"/>
    <w:rsid w:val="000163AA"/>
    <w:rsid w:val="0001704B"/>
    <w:rsid w:val="00017401"/>
    <w:rsid w:val="00022AA4"/>
    <w:rsid w:val="00024E55"/>
    <w:rsid w:val="00027D36"/>
    <w:rsid w:val="00030621"/>
    <w:rsid w:val="00031A7A"/>
    <w:rsid w:val="00032C0C"/>
    <w:rsid w:val="00034EE6"/>
    <w:rsid w:val="00034FED"/>
    <w:rsid w:val="00041F73"/>
    <w:rsid w:val="00042F9D"/>
    <w:rsid w:val="000431C8"/>
    <w:rsid w:val="00044630"/>
    <w:rsid w:val="00044CDC"/>
    <w:rsid w:val="000469B2"/>
    <w:rsid w:val="00054D67"/>
    <w:rsid w:val="0005550B"/>
    <w:rsid w:val="000557E1"/>
    <w:rsid w:val="00057A85"/>
    <w:rsid w:val="000602E5"/>
    <w:rsid w:val="0006108E"/>
    <w:rsid w:val="0006297F"/>
    <w:rsid w:val="00065F43"/>
    <w:rsid w:val="00067B77"/>
    <w:rsid w:val="0007223F"/>
    <w:rsid w:val="00072DA9"/>
    <w:rsid w:val="000778C9"/>
    <w:rsid w:val="000817E6"/>
    <w:rsid w:val="00081A2A"/>
    <w:rsid w:val="00081AE5"/>
    <w:rsid w:val="00085343"/>
    <w:rsid w:val="0009042C"/>
    <w:rsid w:val="00091F88"/>
    <w:rsid w:val="000934C9"/>
    <w:rsid w:val="000952CC"/>
    <w:rsid w:val="00096778"/>
    <w:rsid w:val="000A01DE"/>
    <w:rsid w:val="000A0906"/>
    <w:rsid w:val="000A34FD"/>
    <w:rsid w:val="000A568C"/>
    <w:rsid w:val="000B156D"/>
    <w:rsid w:val="000B26E4"/>
    <w:rsid w:val="000B291E"/>
    <w:rsid w:val="000C09D0"/>
    <w:rsid w:val="000C141A"/>
    <w:rsid w:val="000C5CAC"/>
    <w:rsid w:val="000C68C0"/>
    <w:rsid w:val="000D0937"/>
    <w:rsid w:val="000D13E3"/>
    <w:rsid w:val="000D5ADF"/>
    <w:rsid w:val="000E48DD"/>
    <w:rsid w:val="000E687A"/>
    <w:rsid w:val="000E706F"/>
    <w:rsid w:val="000E7A4B"/>
    <w:rsid w:val="000F2878"/>
    <w:rsid w:val="000F45CC"/>
    <w:rsid w:val="000F4FD1"/>
    <w:rsid w:val="00101429"/>
    <w:rsid w:val="00101613"/>
    <w:rsid w:val="001021B7"/>
    <w:rsid w:val="00102B90"/>
    <w:rsid w:val="00102E7E"/>
    <w:rsid w:val="00105B49"/>
    <w:rsid w:val="00111EEA"/>
    <w:rsid w:val="0011560E"/>
    <w:rsid w:val="0011770B"/>
    <w:rsid w:val="0012204D"/>
    <w:rsid w:val="00122FB1"/>
    <w:rsid w:val="00124602"/>
    <w:rsid w:val="0012493F"/>
    <w:rsid w:val="00127E6A"/>
    <w:rsid w:val="00131364"/>
    <w:rsid w:val="00132CA8"/>
    <w:rsid w:val="00133597"/>
    <w:rsid w:val="00133C67"/>
    <w:rsid w:val="001341D6"/>
    <w:rsid w:val="00135337"/>
    <w:rsid w:val="00135621"/>
    <w:rsid w:val="001412A8"/>
    <w:rsid w:val="0014214F"/>
    <w:rsid w:val="001428DC"/>
    <w:rsid w:val="001442DE"/>
    <w:rsid w:val="001452A0"/>
    <w:rsid w:val="001524EE"/>
    <w:rsid w:val="00153FF1"/>
    <w:rsid w:val="00155191"/>
    <w:rsid w:val="0016003B"/>
    <w:rsid w:val="0016087B"/>
    <w:rsid w:val="00161ABE"/>
    <w:rsid w:val="00170E84"/>
    <w:rsid w:val="00171696"/>
    <w:rsid w:val="00171A86"/>
    <w:rsid w:val="00171C75"/>
    <w:rsid w:val="00172EE5"/>
    <w:rsid w:val="0017310A"/>
    <w:rsid w:val="00180905"/>
    <w:rsid w:val="00181CD4"/>
    <w:rsid w:val="001838ED"/>
    <w:rsid w:val="00183ADA"/>
    <w:rsid w:val="0018485D"/>
    <w:rsid w:val="0018521A"/>
    <w:rsid w:val="0018558F"/>
    <w:rsid w:val="00187CB4"/>
    <w:rsid w:val="00193566"/>
    <w:rsid w:val="0019566A"/>
    <w:rsid w:val="00195B0F"/>
    <w:rsid w:val="001A2AE6"/>
    <w:rsid w:val="001A4EEA"/>
    <w:rsid w:val="001A5A1D"/>
    <w:rsid w:val="001A744A"/>
    <w:rsid w:val="001B3BA8"/>
    <w:rsid w:val="001B3CDF"/>
    <w:rsid w:val="001B5AA0"/>
    <w:rsid w:val="001B693B"/>
    <w:rsid w:val="001B7D72"/>
    <w:rsid w:val="001C24D1"/>
    <w:rsid w:val="001C35BF"/>
    <w:rsid w:val="001C4A05"/>
    <w:rsid w:val="001C7C2B"/>
    <w:rsid w:val="001D0D18"/>
    <w:rsid w:val="001D1F82"/>
    <w:rsid w:val="001D3426"/>
    <w:rsid w:val="001D5E08"/>
    <w:rsid w:val="001E0D94"/>
    <w:rsid w:val="001E104C"/>
    <w:rsid w:val="001E146B"/>
    <w:rsid w:val="001E4AFA"/>
    <w:rsid w:val="001E4DD7"/>
    <w:rsid w:val="001E50BC"/>
    <w:rsid w:val="001E6D94"/>
    <w:rsid w:val="001F25C5"/>
    <w:rsid w:val="001F3B8D"/>
    <w:rsid w:val="001F4F62"/>
    <w:rsid w:val="002013B8"/>
    <w:rsid w:val="00201F04"/>
    <w:rsid w:val="00203B08"/>
    <w:rsid w:val="00203F1A"/>
    <w:rsid w:val="00203FE4"/>
    <w:rsid w:val="0020479D"/>
    <w:rsid w:val="002063D1"/>
    <w:rsid w:val="00207CE5"/>
    <w:rsid w:val="00211E0F"/>
    <w:rsid w:val="00212A07"/>
    <w:rsid w:val="00213DA1"/>
    <w:rsid w:val="00214901"/>
    <w:rsid w:val="00221B3A"/>
    <w:rsid w:val="00225BA8"/>
    <w:rsid w:val="00226436"/>
    <w:rsid w:val="002267C4"/>
    <w:rsid w:val="00226AC7"/>
    <w:rsid w:val="002308DC"/>
    <w:rsid w:val="00230E02"/>
    <w:rsid w:val="00235378"/>
    <w:rsid w:val="00235650"/>
    <w:rsid w:val="00241AEE"/>
    <w:rsid w:val="002458E3"/>
    <w:rsid w:val="00246493"/>
    <w:rsid w:val="00246DA1"/>
    <w:rsid w:val="00250E26"/>
    <w:rsid w:val="002512B0"/>
    <w:rsid w:val="00253D0C"/>
    <w:rsid w:val="00256404"/>
    <w:rsid w:val="00256A3C"/>
    <w:rsid w:val="00257159"/>
    <w:rsid w:val="00260AA6"/>
    <w:rsid w:val="00260EC9"/>
    <w:rsid w:val="002618B3"/>
    <w:rsid w:val="00261C4A"/>
    <w:rsid w:val="00262B8F"/>
    <w:rsid w:val="002638B9"/>
    <w:rsid w:val="00265C59"/>
    <w:rsid w:val="0026647C"/>
    <w:rsid w:val="002666C4"/>
    <w:rsid w:val="00267F23"/>
    <w:rsid w:val="00271735"/>
    <w:rsid w:val="002732F6"/>
    <w:rsid w:val="002740B6"/>
    <w:rsid w:val="00274496"/>
    <w:rsid w:val="00276BD0"/>
    <w:rsid w:val="00280A1A"/>
    <w:rsid w:val="00281FF6"/>
    <w:rsid w:val="002834F6"/>
    <w:rsid w:val="002857C7"/>
    <w:rsid w:val="00286E24"/>
    <w:rsid w:val="00286F49"/>
    <w:rsid w:val="0028795A"/>
    <w:rsid w:val="00290C09"/>
    <w:rsid w:val="0029211C"/>
    <w:rsid w:val="0029224B"/>
    <w:rsid w:val="002938FB"/>
    <w:rsid w:val="0029524D"/>
    <w:rsid w:val="00297548"/>
    <w:rsid w:val="002A0862"/>
    <w:rsid w:val="002A1258"/>
    <w:rsid w:val="002A7D39"/>
    <w:rsid w:val="002B03AF"/>
    <w:rsid w:val="002B099A"/>
    <w:rsid w:val="002B124C"/>
    <w:rsid w:val="002B32C3"/>
    <w:rsid w:val="002B5AFE"/>
    <w:rsid w:val="002B7A23"/>
    <w:rsid w:val="002C02A0"/>
    <w:rsid w:val="002C13A8"/>
    <w:rsid w:val="002C3D5D"/>
    <w:rsid w:val="002C4DB8"/>
    <w:rsid w:val="002D0A96"/>
    <w:rsid w:val="002D0C94"/>
    <w:rsid w:val="002D16A5"/>
    <w:rsid w:val="002D2BE0"/>
    <w:rsid w:val="002D5E2B"/>
    <w:rsid w:val="002E4205"/>
    <w:rsid w:val="002E423B"/>
    <w:rsid w:val="002E57F2"/>
    <w:rsid w:val="002E7349"/>
    <w:rsid w:val="002E7634"/>
    <w:rsid w:val="002F1380"/>
    <w:rsid w:val="002F14B2"/>
    <w:rsid w:val="002F38D4"/>
    <w:rsid w:val="002F6B0C"/>
    <w:rsid w:val="002F6BD7"/>
    <w:rsid w:val="003020C6"/>
    <w:rsid w:val="003028E4"/>
    <w:rsid w:val="00303BF8"/>
    <w:rsid w:val="00304A96"/>
    <w:rsid w:val="0030633C"/>
    <w:rsid w:val="00307239"/>
    <w:rsid w:val="00313396"/>
    <w:rsid w:val="003168AE"/>
    <w:rsid w:val="00320497"/>
    <w:rsid w:val="00322268"/>
    <w:rsid w:val="00323022"/>
    <w:rsid w:val="00325E68"/>
    <w:rsid w:val="0032676A"/>
    <w:rsid w:val="00327BF7"/>
    <w:rsid w:val="00331EF3"/>
    <w:rsid w:val="0033433C"/>
    <w:rsid w:val="00335943"/>
    <w:rsid w:val="00335B85"/>
    <w:rsid w:val="00335F06"/>
    <w:rsid w:val="00337668"/>
    <w:rsid w:val="00340838"/>
    <w:rsid w:val="003412BB"/>
    <w:rsid w:val="003420B4"/>
    <w:rsid w:val="0034318E"/>
    <w:rsid w:val="00344412"/>
    <w:rsid w:val="003520CE"/>
    <w:rsid w:val="0035593E"/>
    <w:rsid w:val="00355C1C"/>
    <w:rsid w:val="00357CF5"/>
    <w:rsid w:val="003626A2"/>
    <w:rsid w:val="00364EDA"/>
    <w:rsid w:val="00367137"/>
    <w:rsid w:val="00370598"/>
    <w:rsid w:val="00370DE5"/>
    <w:rsid w:val="00372484"/>
    <w:rsid w:val="003741F9"/>
    <w:rsid w:val="00374FF0"/>
    <w:rsid w:val="00375251"/>
    <w:rsid w:val="003774D8"/>
    <w:rsid w:val="003809DB"/>
    <w:rsid w:val="00381DC8"/>
    <w:rsid w:val="00383A4A"/>
    <w:rsid w:val="00383EEB"/>
    <w:rsid w:val="0038632E"/>
    <w:rsid w:val="00386A43"/>
    <w:rsid w:val="00386A94"/>
    <w:rsid w:val="003903A1"/>
    <w:rsid w:val="00390BB9"/>
    <w:rsid w:val="00390E1A"/>
    <w:rsid w:val="00390FED"/>
    <w:rsid w:val="00391DD7"/>
    <w:rsid w:val="003935AE"/>
    <w:rsid w:val="00395770"/>
    <w:rsid w:val="003A6DFB"/>
    <w:rsid w:val="003A6FC5"/>
    <w:rsid w:val="003A787D"/>
    <w:rsid w:val="003B19AD"/>
    <w:rsid w:val="003B1A93"/>
    <w:rsid w:val="003B3A85"/>
    <w:rsid w:val="003B577F"/>
    <w:rsid w:val="003B67EC"/>
    <w:rsid w:val="003C1FCB"/>
    <w:rsid w:val="003C251D"/>
    <w:rsid w:val="003C2A89"/>
    <w:rsid w:val="003C7085"/>
    <w:rsid w:val="003D02E8"/>
    <w:rsid w:val="003D11CA"/>
    <w:rsid w:val="003D1AE4"/>
    <w:rsid w:val="003D4B3F"/>
    <w:rsid w:val="003D4FCF"/>
    <w:rsid w:val="003D60CD"/>
    <w:rsid w:val="003D68C5"/>
    <w:rsid w:val="003D7EFE"/>
    <w:rsid w:val="003E2479"/>
    <w:rsid w:val="003E30D4"/>
    <w:rsid w:val="003E3930"/>
    <w:rsid w:val="003E6927"/>
    <w:rsid w:val="003F0A7C"/>
    <w:rsid w:val="003F0F5A"/>
    <w:rsid w:val="003F317F"/>
    <w:rsid w:val="003F32AD"/>
    <w:rsid w:val="003F425C"/>
    <w:rsid w:val="003F5B01"/>
    <w:rsid w:val="003F6E75"/>
    <w:rsid w:val="00401883"/>
    <w:rsid w:val="00401D6A"/>
    <w:rsid w:val="0040312F"/>
    <w:rsid w:val="004033A1"/>
    <w:rsid w:val="00403CA0"/>
    <w:rsid w:val="00406037"/>
    <w:rsid w:val="00406667"/>
    <w:rsid w:val="00406B13"/>
    <w:rsid w:val="00407D94"/>
    <w:rsid w:val="0041017C"/>
    <w:rsid w:val="00411DE5"/>
    <w:rsid w:val="00412532"/>
    <w:rsid w:val="004125D0"/>
    <w:rsid w:val="00412884"/>
    <w:rsid w:val="00413AD1"/>
    <w:rsid w:val="004149F0"/>
    <w:rsid w:val="004150AD"/>
    <w:rsid w:val="004179D8"/>
    <w:rsid w:val="004247D8"/>
    <w:rsid w:val="00425CC8"/>
    <w:rsid w:val="00427AF3"/>
    <w:rsid w:val="00430005"/>
    <w:rsid w:val="00431CEA"/>
    <w:rsid w:val="004334D6"/>
    <w:rsid w:val="00434377"/>
    <w:rsid w:val="00435112"/>
    <w:rsid w:val="00435BBD"/>
    <w:rsid w:val="00435F15"/>
    <w:rsid w:val="00441846"/>
    <w:rsid w:val="00441F10"/>
    <w:rsid w:val="00442EA8"/>
    <w:rsid w:val="004438D5"/>
    <w:rsid w:val="00443FEC"/>
    <w:rsid w:val="00446838"/>
    <w:rsid w:val="00451275"/>
    <w:rsid w:val="0045206C"/>
    <w:rsid w:val="004553C6"/>
    <w:rsid w:val="00455B12"/>
    <w:rsid w:val="00456071"/>
    <w:rsid w:val="00460FAF"/>
    <w:rsid w:val="004611CC"/>
    <w:rsid w:val="00461772"/>
    <w:rsid w:val="004625FF"/>
    <w:rsid w:val="0046266D"/>
    <w:rsid w:val="00463B84"/>
    <w:rsid w:val="00464037"/>
    <w:rsid w:val="004641FD"/>
    <w:rsid w:val="00466170"/>
    <w:rsid w:val="00466A4C"/>
    <w:rsid w:val="0047103A"/>
    <w:rsid w:val="004730BF"/>
    <w:rsid w:val="00475E5E"/>
    <w:rsid w:val="004761EC"/>
    <w:rsid w:val="0048040E"/>
    <w:rsid w:val="004823B7"/>
    <w:rsid w:val="00482AF7"/>
    <w:rsid w:val="00486682"/>
    <w:rsid w:val="00487B7C"/>
    <w:rsid w:val="00487B9E"/>
    <w:rsid w:val="00495104"/>
    <w:rsid w:val="00497471"/>
    <w:rsid w:val="00497D57"/>
    <w:rsid w:val="004A09C5"/>
    <w:rsid w:val="004A385B"/>
    <w:rsid w:val="004A489E"/>
    <w:rsid w:val="004A7DC3"/>
    <w:rsid w:val="004A7EE4"/>
    <w:rsid w:val="004B191A"/>
    <w:rsid w:val="004B48C4"/>
    <w:rsid w:val="004B71CB"/>
    <w:rsid w:val="004D16AA"/>
    <w:rsid w:val="004D4C92"/>
    <w:rsid w:val="004D5942"/>
    <w:rsid w:val="004D5CD8"/>
    <w:rsid w:val="004D668F"/>
    <w:rsid w:val="004D76A9"/>
    <w:rsid w:val="004E0B00"/>
    <w:rsid w:val="004E0F9E"/>
    <w:rsid w:val="004E201A"/>
    <w:rsid w:val="004E2EFD"/>
    <w:rsid w:val="004E2FBC"/>
    <w:rsid w:val="004E3C5D"/>
    <w:rsid w:val="004F1509"/>
    <w:rsid w:val="004F27CD"/>
    <w:rsid w:val="004F2FCD"/>
    <w:rsid w:val="004F4580"/>
    <w:rsid w:val="004F5509"/>
    <w:rsid w:val="00503771"/>
    <w:rsid w:val="00506FCC"/>
    <w:rsid w:val="00507547"/>
    <w:rsid w:val="005075B2"/>
    <w:rsid w:val="00510852"/>
    <w:rsid w:val="00511242"/>
    <w:rsid w:val="00511434"/>
    <w:rsid w:val="00514F65"/>
    <w:rsid w:val="005150C0"/>
    <w:rsid w:val="00515F6D"/>
    <w:rsid w:val="005162D6"/>
    <w:rsid w:val="00520FF6"/>
    <w:rsid w:val="00524CA6"/>
    <w:rsid w:val="00526097"/>
    <w:rsid w:val="00527842"/>
    <w:rsid w:val="0053054D"/>
    <w:rsid w:val="005327E3"/>
    <w:rsid w:val="00540304"/>
    <w:rsid w:val="00540A82"/>
    <w:rsid w:val="005447D3"/>
    <w:rsid w:val="00545BFB"/>
    <w:rsid w:val="005470C1"/>
    <w:rsid w:val="00547A21"/>
    <w:rsid w:val="00553BB4"/>
    <w:rsid w:val="00553DBF"/>
    <w:rsid w:val="00554A02"/>
    <w:rsid w:val="00555724"/>
    <w:rsid w:val="00555C69"/>
    <w:rsid w:val="00555D1D"/>
    <w:rsid w:val="00557969"/>
    <w:rsid w:val="00560DCF"/>
    <w:rsid w:val="005618BA"/>
    <w:rsid w:val="00563C49"/>
    <w:rsid w:val="00570F15"/>
    <w:rsid w:val="00575465"/>
    <w:rsid w:val="00576843"/>
    <w:rsid w:val="005812C6"/>
    <w:rsid w:val="00582CDB"/>
    <w:rsid w:val="0058349E"/>
    <w:rsid w:val="00584037"/>
    <w:rsid w:val="00584C40"/>
    <w:rsid w:val="00586855"/>
    <w:rsid w:val="005913F4"/>
    <w:rsid w:val="00594CB9"/>
    <w:rsid w:val="005950B0"/>
    <w:rsid w:val="00595C8B"/>
    <w:rsid w:val="00596F1A"/>
    <w:rsid w:val="005B08C4"/>
    <w:rsid w:val="005B24D0"/>
    <w:rsid w:val="005B3742"/>
    <w:rsid w:val="005B5587"/>
    <w:rsid w:val="005B5CDD"/>
    <w:rsid w:val="005B7171"/>
    <w:rsid w:val="005C229A"/>
    <w:rsid w:val="005D0889"/>
    <w:rsid w:val="005D26B7"/>
    <w:rsid w:val="005D320C"/>
    <w:rsid w:val="005D4D42"/>
    <w:rsid w:val="005D4F6D"/>
    <w:rsid w:val="005D7B85"/>
    <w:rsid w:val="005E2DCD"/>
    <w:rsid w:val="005E38AE"/>
    <w:rsid w:val="005E4388"/>
    <w:rsid w:val="005E7AC2"/>
    <w:rsid w:val="005F0A91"/>
    <w:rsid w:val="005F2BFA"/>
    <w:rsid w:val="005F47EA"/>
    <w:rsid w:val="005F4DA5"/>
    <w:rsid w:val="00600C6F"/>
    <w:rsid w:val="00601BDF"/>
    <w:rsid w:val="00602BE3"/>
    <w:rsid w:val="0060561B"/>
    <w:rsid w:val="00605F20"/>
    <w:rsid w:val="0060640B"/>
    <w:rsid w:val="00606984"/>
    <w:rsid w:val="006070E6"/>
    <w:rsid w:val="00607FF7"/>
    <w:rsid w:val="00610A9B"/>
    <w:rsid w:val="00615DDB"/>
    <w:rsid w:val="00624691"/>
    <w:rsid w:val="00624C8D"/>
    <w:rsid w:val="00624E39"/>
    <w:rsid w:val="00625E95"/>
    <w:rsid w:val="00626567"/>
    <w:rsid w:val="0062671E"/>
    <w:rsid w:val="00630296"/>
    <w:rsid w:val="00630885"/>
    <w:rsid w:val="0063111E"/>
    <w:rsid w:val="006320B3"/>
    <w:rsid w:val="00632103"/>
    <w:rsid w:val="00634661"/>
    <w:rsid w:val="006355C7"/>
    <w:rsid w:val="006359D9"/>
    <w:rsid w:val="00636E7D"/>
    <w:rsid w:val="00642EBA"/>
    <w:rsid w:val="006431AD"/>
    <w:rsid w:val="00646F86"/>
    <w:rsid w:val="00650F6E"/>
    <w:rsid w:val="00654721"/>
    <w:rsid w:val="00654D81"/>
    <w:rsid w:val="00656AE8"/>
    <w:rsid w:val="00657544"/>
    <w:rsid w:val="00662456"/>
    <w:rsid w:val="0066421A"/>
    <w:rsid w:val="00666127"/>
    <w:rsid w:val="00667DC2"/>
    <w:rsid w:val="00670F6A"/>
    <w:rsid w:val="006729C7"/>
    <w:rsid w:val="00675684"/>
    <w:rsid w:val="00676CD3"/>
    <w:rsid w:val="00676E06"/>
    <w:rsid w:val="0067776E"/>
    <w:rsid w:val="00680E29"/>
    <w:rsid w:val="006820AB"/>
    <w:rsid w:val="00683139"/>
    <w:rsid w:val="00685815"/>
    <w:rsid w:val="006859FB"/>
    <w:rsid w:val="00686391"/>
    <w:rsid w:val="00687858"/>
    <w:rsid w:val="006910CA"/>
    <w:rsid w:val="006938FF"/>
    <w:rsid w:val="00694E6C"/>
    <w:rsid w:val="00697D96"/>
    <w:rsid w:val="006A0BAA"/>
    <w:rsid w:val="006A51DA"/>
    <w:rsid w:val="006B0AD1"/>
    <w:rsid w:val="006B0EE4"/>
    <w:rsid w:val="006B2992"/>
    <w:rsid w:val="006B3800"/>
    <w:rsid w:val="006B46A3"/>
    <w:rsid w:val="006C1F1B"/>
    <w:rsid w:val="006C3625"/>
    <w:rsid w:val="006C49E5"/>
    <w:rsid w:val="006C4DEE"/>
    <w:rsid w:val="006D0D4E"/>
    <w:rsid w:val="006D1B94"/>
    <w:rsid w:val="006D253E"/>
    <w:rsid w:val="006D37A2"/>
    <w:rsid w:val="006D4982"/>
    <w:rsid w:val="006D4AD2"/>
    <w:rsid w:val="006D52FA"/>
    <w:rsid w:val="006D67D8"/>
    <w:rsid w:val="006D7D2A"/>
    <w:rsid w:val="006D7F6E"/>
    <w:rsid w:val="006E134D"/>
    <w:rsid w:val="006E2F0B"/>
    <w:rsid w:val="006E4340"/>
    <w:rsid w:val="006E76A0"/>
    <w:rsid w:val="006E7EA6"/>
    <w:rsid w:val="006F0222"/>
    <w:rsid w:val="006F4B4B"/>
    <w:rsid w:val="006F7E40"/>
    <w:rsid w:val="00701E52"/>
    <w:rsid w:val="00702263"/>
    <w:rsid w:val="0070284B"/>
    <w:rsid w:val="00702924"/>
    <w:rsid w:val="00703417"/>
    <w:rsid w:val="007037B7"/>
    <w:rsid w:val="00703E7B"/>
    <w:rsid w:val="00705D81"/>
    <w:rsid w:val="007113D6"/>
    <w:rsid w:val="0071289B"/>
    <w:rsid w:val="00714B7A"/>
    <w:rsid w:val="00714B7D"/>
    <w:rsid w:val="00715C34"/>
    <w:rsid w:val="00720DCB"/>
    <w:rsid w:val="007234FA"/>
    <w:rsid w:val="007275EF"/>
    <w:rsid w:val="007277FA"/>
    <w:rsid w:val="00727B5B"/>
    <w:rsid w:val="00734342"/>
    <w:rsid w:val="00741F8D"/>
    <w:rsid w:val="00741FA1"/>
    <w:rsid w:val="00745DE0"/>
    <w:rsid w:val="007471EF"/>
    <w:rsid w:val="00752CD5"/>
    <w:rsid w:val="00761F2B"/>
    <w:rsid w:val="00764DDE"/>
    <w:rsid w:val="00765A84"/>
    <w:rsid w:val="00766823"/>
    <w:rsid w:val="007670BA"/>
    <w:rsid w:val="00771320"/>
    <w:rsid w:val="0077357E"/>
    <w:rsid w:val="00774D2F"/>
    <w:rsid w:val="007804D3"/>
    <w:rsid w:val="007806A4"/>
    <w:rsid w:val="00780E8E"/>
    <w:rsid w:val="007819FD"/>
    <w:rsid w:val="0078317D"/>
    <w:rsid w:val="00783A06"/>
    <w:rsid w:val="00785CCF"/>
    <w:rsid w:val="00792B12"/>
    <w:rsid w:val="0079393F"/>
    <w:rsid w:val="007964F5"/>
    <w:rsid w:val="00797AAD"/>
    <w:rsid w:val="007A0B6B"/>
    <w:rsid w:val="007A0D19"/>
    <w:rsid w:val="007A52BA"/>
    <w:rsid w:val="007A685E"/>
    <w:rsid w:val="007B1BE3"/>
    <w:rsid w:val="007B5A67"/>
    <w:rsid w:val="007C120E"/>
    <w:rsid w:val="007C1512"/>
    <w:rsid w:val="007C5918"/>
    <w:rsid w:val="007D2911"/>
    <w:rsid w:val="007D3F5E"/>
    <w:rsid w:val="007D50BE"/>
    <w:rsid w:val="007D6561"/>
    <w:rsid w:val="007D66D0"/>
    <w:rsid w:val="007D78BD"/>
    <w:rsid w:val="007E1326"/>
    <w:rsid w:val="007E27D5"/>
    <w:rsid w:val="007E655F"/>
    <w:rsid w:val="007F07AA"/>
    <w:rsid w:val="007F1442"/>
    <w:rsid w:val="007F1CC7"/>
    <w:rsid w:val="007F1E10"/>
    <w:rsid w:val="007F297A"/>
    <w:rsid w:val="00802A02"/>
    <w:rsid w:val="00802A61"/>
    <w:rsid w:val="0080309D"/>
    <w:rsid w:val="008039F8"/>
    <w:rsid w:val="00805CF5"/>
    <w:rsid w:val="00807558"/>
    <w:rsid w:val="00807704"/>
    <w:rsid w:val="00810AE2"/>
    <w:rsid w:val="00813094"/>
    <w:rsid w:val="00813A57"/>
    <w:rsid w:val="008143A2"/>
    <w:rsid w:val="00815A7A"/>
    <w:rsid w:val="00816CA5"/>
    <w:rsid w:val="0081723D"/>
    <w:rsid w:val="00821C24"/>
    <w:rsid w:val="00821D06"/>
    <w:rsid w:val="008241C7"/>
    <w:rsid w:val="00825F0A"/>
    <w:rsid w:val="00826BE8"/>
    <w:rsid w:val="00832C0A"/>
    <w:rsid w:val="008337B4"/>
    <w:rsid w:val="00833BBA"/>
    <w:rsid w:val="00840D93"/>
    <w:rsid w:val="0084407A"/>
    <w:rsid w:val="008460EE"/>
    <w:rsid w:val="00850131"/>
    <w:rsid w:val="00852F85"/>
    <w:rsid w:val="00853CAC"/>
    <w:rsid w:val="00860B8C"/>
    <w:rsid w:val="00863198"/>
    <w:rsid w:val="008645EC"/>
    <w:rsid w:val="008651DE"/>
    <w:rsid w:val="00865C3F"/>
    <w:rsid w:val="00867121"/>
    <w:rsid w:val="00867DD6"/>
    <w:rsid w:val="00870016"/>
    <w:rsid w:val="00871E71"/>
    <w:rsid w:val="0087621A"/>
    <w:rsid w:val="00877406"/>
    <w:rsid w:val="0088068D"/>
    <w:rsid w:val="00880829"/>
    <w:rsid w:val="008819C7"/>
    <w:rsid w:val="0088228E"/>
    <w:rsid w:val="00883822"/>
    <w:rsid w:val="008948EF"/>
    <w:rsid w:val="008953F7"/>
    <w:rsid w:val="00895BDA"/>
    <w:rsid w:val="008962C2"/>
    <w:rsid w:val="00897A81"/>
    <w:rsid w:val="008A2507"/>
    <w:rsid w:val="008A2B2F"/>
    <w:rsid w:val="008A4410"/>
    <w:rsid w:val="008B2855"/>
    <w:rsid w:val="008B5C8A"/>
    <w:rsid w:val="008C180C"/>
    <w:rsid w:val="008C24F2"/>
    <w:rsid w:val="008C4E46"/>
    <w:rsid w:val="008C6B88"/>
    <w:rsid w:val="008C6D52"/>
    <w:rsid w:val="008C7278"/>
    <w:rsid w:val="008C78B5"/>
    <w:rsid w:val="008C7ECE"/>
    <w:rsid w:val="008D06D5"/>
    <w:rsid w:val="008D0A42"/>
    <w:rsid w:val="008D0F92"/>
    <w:rsid w:val="008D16FB"/>
    <w:rsid w:val="008D1A60"/>
    <w:rsid w:val="008D213B"/>
    <w:rsid w:val="008D5643"/>
    <w:rsid w:val="008D6F64"/>
    <w:rsid w:val="008E009A"/>
    <w:rsid w:val="008E09B4"/>
    <w:rsid w:val="008E0EC6"/>
    <w:rsid w:val="008E2B72"/>
    <w:rsid w:val="008E3BDA"/>
    <w:rsid w:val="008E3E88"/>
    <w:rsid w:val="008E6850"/>
    <w:rsid w:val="008E6F12"/>
    <w:rsid w:val="008E7A38"/>
    <w:rsid w:val="008F26F3"/>
    <w:rsid w:val="008F2821"/>
    <w:rsid w:val="008F5CD1"/>
    <w:rsid w:val="008F620A"/>
    <w:rsid w:val="00900230"/>
    <w:rsid w:val="0090122A"/>
    <w:rsid w:val="00904639"/>
    <w:rsid w:val="00904A7B"/>
    <w:rsid w:val="009102BF"/>
    <w:rsid w:val="00911D4B"/>
    <w:rsid w:val="00912DA0"/>
    <w:rsid w:val="00914737"/>
    <w:rsid w:val="009150D7"/>
    <w:rsid w:val="00922CE0"/>
    <w:rsid w:val="00926841"/>
    <w:rsid w:val="009301B0"/>
    <w:rsid w:val="00930643"/>
    <w:rsid w:val="009332E1"/>
    <w:rsid w:val="00933792"/>
    <w:rsid w:val="009337C8"/>
    <w:rsid w:val="009353A4"/>
    <w:rsid w:val="00936993"/>
    <w:rsid w:val="00936E47"/>
    <w:rsid w:val="009377FA"/>
    <w:rsid w:val="0093780F"/>
    <w:rsid w:val="0094014C"/>
    <w:rsid w:val="009411AF"/>
    <w:rsid w:val="009418E8"/>
    <w:rsid w:val="009425E1"/>
    <w:rsid w:val="0094368F"/>
    <w:rsid w:val="0094641C"/>
    <w:rsid w:val="00950BFE"/>
    <w:rsid w:val="0095395F"/>
    <w:rsid w:val="00956008"/>
    <w:rsid w:val="00961085"/>
    <w:rsid w:val="00962AB7"/>
    <w:rsid w:val="009639FF"/>
    <w:rsid w:val="00964F56"/>
    <w:rsid w:val="0096511C"/>
    <w:rsid w:val="009664AD"/>
    <w:rsid w:val="00966624"/>
    <w:rsid w:val="00972B73"/>
    <w:rsid w:val="009733F5"/>
    <w:rsid w:val="00973E11"/>
    <w:rsid w:val="009765AA"/>
    <w:rsid w:val="00980CA7"/>
    <w:rsid w:val="00983B6E"/>
    <w:rsid w:val="00983C10"/>
    <w:rsid w:val="00986C8C"/>
    <w:rsid w:val="00986E47"/>
    <w:rsid w:val="009918DC"/>
    <w:rsid w:val="009926FB"/>
    <w:rsid w:val="00993122"/>
    <w:rsid w:val="00994467"/>
    <w:rsid w:val="009951EF"/>
    <w:rsid w:val="00995AC2"/>
    <w:rsid w:val="009979D4"/>
    <w:rsid w:val="009A08B3"/>
    <w:rsid w:val="009A124C"/>
    <w:rsid w:val="009A2E9F"/>
    <w:rsid w:val="009A3525"/>
    <w:rsid w:val="009A375D"/>
    <w:rsid w:val="009A4851"/>
    <w:rsid w:val="009A5088"/>
    <w:rsid w:val="009A5198"/>
    <w:rsid w:val="009A771E"/>
    <w:rsid w:val="009B2632"/>
    <w:rsid w:val="009B2B59"/>
    <w:rsid w:val="009B31AA"/>
    <w:rsid w:val="009B3AD9"/>
    <w:rsid w:val="009B4EB9"/>
    <w:rsid w:val="009B51EA"/>
    <w:rsid w:val="009C0C7F"/>
    <w:rsid w:val="009C2F7A"/>
    <w:rsid w:val="009C6046"/>
    <w:rsid w:val="009C75E9"/>
    <w:rsid w:val="009D057A"/>
    <w:rsid w:val="009D0E9C"/>
    <w:rsid w:val="009D140E"/>
    <w:rsid w:val="009D4120"/>
    <w:rsid w:val="009D429D"/>
    <w:rsid w:val="009D452F"/>
    <w:rsid w:val="009D7BD3"/>
    <w:rsid w:val="009D7CE6"/>
    <w:rsid w:val="009E05F1"/>
    <w:rsid w:val="009E5034"/>
    <w:rsid w:val="009E5E1D"/>
    <w:rsid w:val="009F0857"/>
    <w:rsid w:val="009F0AAF"/>
    <w:rsid w:val="009F1D3F"/>
    <w:rsid w:val="009F2450"/>
    <w:rsid w:val="009F6A04"/>
    <w:rsid w:val="009F7C6A"/>
    <w:rsid w:val="00A0030D"/>
    <w:rsid w:val="00A00A4B"/>
    <w:rsid w:val="00A0395E"/>
    <w:rsid w:val="00A03FFF"/>
    <w:rsid w:val="00A06753"/>
    <w:rsid w:val="00A11B8C"/>
    <w:rsid w:val="00A12077"/>
    <w:rsid w:val="00A13396"/>
    <w:rsid w:val="00A13C65"/>
    <w:rsid w:val="00A1444C"/>
    <w:rsid w:val="00A16D49"/>
    <w:rsid w:val="00A21EB9"/>
    <w:rsid w:val="00A2279D"/>
    <w:rsid w:val="00A22FFA"/>
    <w:rsid w:val="00A2366A"/>
    <w:rsid w:val="00A23738"/>
    <w:rsid w:val="00A253F8"/>
    <w:rsid w:val="00A26F42"/>
    <w:rsid w:val="00A305A7"/>
    <w:rsid w:val="00A31FDC"/>
    <w:rsid w:val="00A35E83"/>
    <w:rsid w:val="00A36214"/>
    <w:rsid w:val="00A372E7"/>
    <w:rsid w:val="00A3760C"/>
    <w:rsid w:val="00A3798E"/>
    <w:rsid w:val="00A418D5"/>
    <w:rsid w:val="00A432FE"/>
    <w:rsid w:val="00A447EC"/>
    <w:rsid w:val="00A453D9"/>
    <w:rsid w:val="00A454F2"/>
    <w:rsid w:val="00A5211F"/>
    <w:rsid w:val="00A52E3A"/>
    <w:rsid w:val="00A55A05"/>
    <w:rsid w:val="00A55E5F"/>
    <w:rsid w:val="00A568E5"/>
    <w:rsid w:val="00A577BE"/>
    <w:rsid w:val="00A61A55"/>
    <w:rsid w:val="00A63B38"/>
    <w:rsid w:val="00A63BD5"/>
    <w:rsid w:val="00A71060"/>
    <w:rsid w:val="00A74DB3"/>
    <w:rsid w:val="00A80933"/>
    <w:rsid w:val="00A812F5"/>
    <w:rsid w:val="00A8157E"/>
    <w:rsid w:val="00A910C1"/>
    <w:rsid w:val="00A95D2A"/>
    <w:rsid w:val="00A95EC7"/>
    <w:rsid w:val="00AA0E57"/>
    <w:rsid w:val="00AA0F81"/>
    <w:rsid w:val="00AA6C91"/>
    <w:rsid w:val="00AA6F27"/>
    <w:rsid w:val="00AB0AC6"/>
    <w:rsid w:val="00AB23A4"/>
    <w:rsid w:val="00AB37F7"/>
    <w:rsid w:val="00AB437C"/>
    <w:rsid w:val="00AB5E86"/>
    <w:rsid w:val="00AB7F31"/>
    <w:rsid w:val="00AC26F1"/>
    <w:rsid w:val="00AC2BF1"/>
    <w:rsid w:val="00AC493B"/>
    <w:rsid w:val="00AC6F69"/>
    <w:rsid w:val="00AD1DFC"/>
    <w:rsid w:val="00AE43BE"/>
    <w:rsid w:val="00AE60B2"/>
    <w:rsid w:val="00AF0229"/>
    <w:rsid w:val="00AF0F38"/>
    <w:rsid w:val="00AF2F04"/>
    <w:rsid w:val="00AF7347"/>
    <w:rsid w:val="00AF77FD"/>
    <w:rsid w:val="00B01387"/>
    <w:rsid w:val="00B07DF0"/>
    <w:rsid w:val="00B1141C"/>
    <w:rsid w:val="00B14F9B"/>
    <w:rsid w:val="00B16B2D"/>
    <w:rsid w:val="00B178D6"/>
    <w:rsid w:val="00B20180"/>
    <w:rsid w:val="00B213C6"/>
    <w:rsid w:val="00B22938"/>
    <w:rsid w:val="00B23A2A"/>
    <w:rsid w:val="00B26946"/>
    <w:rsid w:val="00B3079F"/>
    <w:rsid w:val="00B31EF2"/>
    <w:rsid w:val="00B33CD8"/>
    <w:rsid w:val="00B34387"/>
    <w:rsid w:val="00B3458D"/>
    <w:rsid w:val="00B35BDF"/>
    <w:rsid w:val="00B36001"/>
    <w:rsid w:val="00B36402"/>
    <w:rsid w:val="00B40BD5"/>
    <w:rsid w:val="00B43A1A"/>
    <w:rsid w:val="00B43C5A"/>
    <w:rsid w:val="00B44A8D"/>
    <w:rsid w:val="00B466A2"/>
    <w:rsid w:val="00B5032C"/>
    <w:rsid w:val="00B52513"/>
    <w:rsid w:val="00B55A08"/>
    <w:rsid w:val="00B55C1C"/>
    <w:rsid w:val="00B567BF"/>
    <w:rsid w:val="00B574D3"/>
    <w:rsid w:val="00B57ACB"/>
    <w:rsid w:val="00B60651"/>
    <w:rsid w:val="00B62892"/>
    <w:rsid w:val="00B639D5"/>
    <w:rsid w:val="00B71FC2"/>
    <w:rsid w:val="00B732A2"/>
    <w:rsid w:val="00B73D2E"/>
    <w:rsid w:val="00B75972"/>
    <w:rsid w:val="00B76D66"/>
    <w:rsid w:val="00B7786A"/>
    <w:rsid w:val="00B8592B"/>
    <w:rsid w:val="00B85B56"/>
    <w:rsid w:val="00B86D17"/>
    <w:rsid w:val="00B90CED"/>
    <w:rsid w:val="00B91562"/>
    <w:rsid w:val="00B9182F"/>
    <w:rsid w:val="00B93984"/>
    <w:rsid w:val="00B94A53"/>
    <w:rsid w:val="00B96371"/>
    <w:rsid w:val="00B963A7"/>
    <w:rsid w:val="00B9759F"/>
    <w:rsid w:val="00BA13C9"/>
    <w:rsid w:val="00BA5770"/>
    <w:rsid w:val="00BA6164"/>
    <w:rsid w:val="00BA64C7"/>
    <w:rsid w:val="00BB1C40"/>
    <w:rsid w:val="00BB21C7"/>
    <w:rsid w:val="00BB30F6"/>
    <w:rsid w:val="00BB3E6E"/>
    <w:rsid w:val="00BB460C"/>
    <w:rsid w:val="00BB63DC"/>
    <w:rsid w:val="00BB7296"/>
    <w:rsid w:val="00BC2F67"/>
    <w:rsid w:val="00BC59FD"/>
    <w:rsid w:val="00BD095B"/>
    <w:rsid w:val="00BD13BE"/>
    <w:rsid w:val="00BD1AA7"/>
    <w:rsid w:val="00BD1BC4"/>
    <w:rsid w:val="00BD1D0C"/>
    <w:rsid w:val="00BD5CF5"/>
    <w:rsid w:val="00BD6233"/>
    <w:rsid w:val="00BD70F5"/>
    <w:rsid w:val="00BD73EF"/>
    <w:rsid w:val="00BE084F"/>
    <w:rsid w:val="00BE174C"/>
    <w:rsid w:val="00BE227F"/>
    <w:rsid w:val="00BE373F"/>
    <w:rsid w:val="00BE4507"/>
    <w:rsid w:val="00BF2596"/>
    <w:rsid w:val="00BF330D"/>
    <w:rsid w:val="00BF37AE"/>
    <w:rsid w:val="00BF5440"/>
    <w:rsid w:val="00BF734D"/>
    <w:rsid w:val="00C01B2E"/>
    <w:rsid w:val="00C022F1"/>
    <w:rsid w:val="00C03E21"/>
    <w:rsid w:val="00C053DC"/>
    <w:rsid w:val="00C07870"/>
    <w:rsid w:val="00C13619"/>
    <w:rsid w:val="00C13A6A"/>
    <w:rsid w:val="00C1455C"/>
    <w:rsid w:val="00C14D9C"/>
    <w:rsid w:val="00C247D4"/>
    <w:rsid w:val="00C2567B"/>
    <w:rsid w:val="00C25AD6"/>
    <w:rsid w:val="00C25CCB"/>
    <w:rsid w:val="00C3100B"/>
    <w:rsid w:val="00C32189"/>
    <w:rsid w:val="00C372FF"/>
    <w:rsid w:val="00C37C1D"/>
    <w:rsid w:val="00C42153"/>
    <w:rsid w:val="00C424F8"/>
    <w:rsid w:val="00C44D65"/>
    <w:rsid w:val="00C44ED7"/>
    <w:rsid w:val="00C45995"/>
    <w:rsid w:val="00C5107C"/>
    <w:rsid w:val="00C517C6"/>
    <w:rsid w:val="00C52EAA"/>
    <w:rsid w:val="00C53408"/>
    <w:rsid w:val="00C60EDC"/>
    <w:rsid w:val="00C62E36"/>
    <w:rsid w:val="00C637D4"/>
    <w:rsid w:val="00C63AB4"/>
    <w:rsid w:val="00C643C0"/>
    <w:rsid w:val="00C66B62"/>
    <w:rsid w:val="00C67859"/>
    <w:rsid w:val="00C67C23"/>
    <w:rsid w:val="00C70E07"/>
    <w:rsid w:val="00C71E1C"/>
    <w:rsid w:val="00C72588"/>
    <w:rsid w:val="00C729A9"/>
    <w:rsid w:val="00C73F11"/>
    <w:rsid w:val="00C76C7A"/>
    <w:rsid w:val="00C813B1"/>
    <w:rsid w:val="00C84A48"/>
    <w:rsid w:val="00C84AAB"/>
    <w:rsid w:val="00C865D3"/>
    <w:rsid w:val="00C871E5"/>
    <w:rsid w:val="00C905F6"/>
    <w:rsid w:val="00C92A38"/>
    <w:rsid w:val="00CA140E"/>
    <w:rsid w:val="00CA2758"/>
    <w:rsid w:val="00CA4A02"/>
    <w:rsid w:val="00CA4C9B"/>
    <w:rsid w:val="00CA54C7"/>
    <w:rsid w:val="00CB06B4"/>
    <w:rsid w:val="00CB130C"/>
    <w:rsid w:val="00CB3A60"/>
    <w:rsid w:val="00CB5BDF"/>
    <w:rsid w:val="00CB6A88"/>
    <w:rsid w:val="00CB7E9A"/>
    <w:rsid w:val="00CC364A"/>
    <w:rsid w:val="00CC3788"/>
    <w:rsid w:val="00CC6146"/>
    <w:rsid w:val="00CD3946"/>
    <w:rsid w:val="00CD4C25"/>
    <w:rsid w:val="00CD4FE8"/>
    <w:rsid w:val="00CD6667"/>
    <w:rsid w:val="00CE0EFB"/>
    <w:rsid w:val="00CE43CB"/>
    <w:rsid w:val="00CE4EDE"/>
    <w:rsid w:val="00CE6E7D"/>
    <w:rsid w:val="00CE7833"/>
    <w:rsid w:val="00CF1AFD"/>
    <w:rsid w:val="00CF39C1"/>
    <w:rsid w:val="00CF52A5"/>
    <w:rsid w:val="00CF5A9F"/>
    <w:rsid w:val="00CF7BCA"/>
    <w:rsid w:val="00D01BAF"/>
    <w:rsid w:val="00D03628"/>
    <w:rsid w:val="00D05255"/>
    <w:rsid w:val="00D057BF"/>
    <w:rsid w:val="00D06A0D"/>
    <w:rsid w:val="00D0762E"/>
    <w:rsid w:val="00D111A8"/>
    <w:rsid w:val="00D12F55"/>
    <w:rsid w:val="00D14562"/>
    <w:rsid w:val="00D14CFE"/>
    <w:rsid w:val="00D152D3"/>
    <w:rsid w:val="00D157AE"/>
    <w:rsid w:val="00D16401"/>
    <w:rsid w:val="00D17170"/>
    <w:rsid w:val="00D171E5"/>
    <w:rsid w:val="00D20B56"/>
    <w:rsid w:val="00D2347E"/>
    <w:rsid w:val="00D238EC"/>
    <w:rsid w:val="00D31E68"/>
    <w:rsid w:val="00D332DB"/>
    <w:rsid w:val="00D3471E"/>
    <w:rsid w:val="00D36932"/>
    <w:rsid w:val="00D36CA7"/>
    <w:rsid w:val="00D37A88"/>
    <w:rsid w:val="00D404FB"/>
    <w:rsid w:val="00D44228"/>
    <w:rsid w:val="00D44A03"/>
    <w:rsid w:val="00D50556"/>
    <w:rsid w:val="00D54520"/>
    <w:rsid w:val="00D669D9"/>
    <w:rsid w:val="00D7134E"/>
    <w:rsid w:val="00D71590"/>
    <w:rsid w:val="00D755D5"/>
    <w:rsid w:val="00D76C8E"/>
    <w:rsid w:val="00D76D27"/>
    <w:rsid w:val="00D8134B"/>
    <w:rsid w:val="00D834B0"/>
    <w:rsid w:val="00D83F9C"/>
    <w:rsid w:val="00D84A7E"/>
    <w:rsid w:val="00D90B42"/>
    <w:rsid w:val="00D90E7E"/>
    <w:rsid w:val="00D91397"/>
    <w:rsid w:val="00D919D0"/>
    <w:rsid w:val="00D9220B"/>
    <w:rsid w:val="00D95111"/>
    <w:rsid w:val="00D961DA"/>
    <w:rsid w:val="00D96BAD"/>
    <w:rsid w:val="00D97499"/>
    <w:rsid w:val="00D97F5C"/>
    <w:rsid w:val="00DA1A93"/>
    <w:rsid w:val="00DA3B69"/>
    <w:rsid w:val="00DA3E6A"/>
    <w:rsid w:val="00DA66F4"/>
    <w:rsid w:val="00DB4400"/>
    <w:rsid w:val="00DB4508"/>
    <w:rsid w:val="00DB48C5"/>
    <w:rsid w:val="00DB5423"/>
    <w:rsid w:val="00DB71D6"/>
    <w:rsid w:val="00DB73EC"/>
    <w:rsid w:val="00DC62DB"/>
    <w:rsid w:val="00DC6565"/>
    <w:rsid w:val="00DD2E55"/>
    <w:rsid w:val="00DD33DB"/>
    <w:rsid w:val="00DD43A7"/>
    <w:rsid w:val="00DD580B"/>
    <w:rsid w:val="00DE0801"/>
    <w:rsid w:val="00DE088A"/>
    <w:rsid w:val="00DE1A62"/>
    <w:rsid w:val="00DE29F2"/>
    <w:rsid w:val="00DE33B5"/>
    <w:rsid w:val="00DE39BD"/>
    <w:rsid w:val="00DE4114"/>
    <w:rsid w:val="00DF0B14"/>
    <w:rsid w:val="00DF0D4E"/>
    <w:rsid w:val="00DF178E"/>
    <w:rsid w:val="00DF543B"/>
    <w:rsid w:val="00DF665C"/>
    <w:rsid w:val="00E05520"/>
    <w:rsid w:val="00E168E6"/>
    <w:rsid w:val="00E17E2A"/>
    <w:rsid w:val="00E22C18"/>
    <w:rsid w:val="00E232EC"/>
    <w:rsid w:val="00E2544B"/>
    <w:rsid w:val="00E27FFC"/>
    <w:rsid w:val="00E30D6C"/>
    <w:rsid w:val="00E318C2"/>
    <w:rsid w:val="00E32938"/>
    <w:rsid w:val="00E41757"/>
    <w:rsid w:val="00E4232C"/>
    <w:rsid w:val="00E42AA6"/>
    <w:rsid w:val="00E432D6"/>
    <w:rsid w:val="00E43FAF"/>
    <w:rsid w:val="00E51045"/>
    <w:rsid w:val="00E54CE6"/>
    <w:rsid w:val="00E6168C"/>
    <w:rsid w:val="00E61EC6"/>
    <w:rsid w:val="00E622D6"/>
    <w:rsid w:val="00E6614B"/>
    <w:rsid w:val="00E67625"/>
    <w:rsid w:val="00E67BCE"/>
    <w:rsid w:val="00E7655D"/>
    <w:rsid w:val="00E76868"/>
    <w:rsid w:val="00E76A61"/>
    <w:rsid w:val="00E77611"/>
    <w:rsid w:val="00E77958"/>
    <w:rsid w:val="00E80865"/>
    <w:rsid w:val="00E81640"/>
    <w:rsid w:val="00E82F25"/>
    <w:rsid w:val="00E833AA"/>
    <w:rsid w:val="00E83916"/>
    <w:rsid w:val="00E85E26"/>
    <w:rsid w:val="00E86155"/>
    <w:rsid w:val="00E874D9"/>
    <w:rsid w:val="00E87CD0"/>
    <w:rsid w:val="00E87E3C"/>
    <w:rsid w:val="00E9142E"/>
    <w:rsid w:val="00E9446D"/>
    <w:rsid w:val="00E94B14"/>
    <w:rsid w:val="00E97F44"/>
    <w:rsid w:val="00EA47FC"/>
    <w:rsid w:val="00EA66C4"/>
    <w:rsid w:val="00EA6826"/>
    <w:rsid w:val="00EA7D97"/>
    <w:rsid w:val="00EB06B4"/>
    <w:rsid w:val="00EB659F"/>
    <w:rsid w:val="00EB6C5A"/>
    <w:rsid w:val="00EC0005"/>
    <w:rsid w:val="00EC151A"/>
    <w:rsid w:val="00EC1F02"/>
    <w:rsid w:val="00EC2A71"/>
    <w:rsid w:val="00EC3B7D"/>
    <w:rsid w:val="00EC3EC3"/>
    <w:rsid w:val="00EC6E6A"/>
    <w:rsid w:val="00ED127B"/>
    <w:rsid w:val="00ED14ED"/>
    <w:rsid w:val="00ED220F"/>
    <w:rsid w:val="00ED2FAC"/>
    <w:rsid w:val="00ED520B"/>
    <w:rsid w:val="00EE11E6"/>
    <w:rsid w:val="00EE18FA"/>
    <w:rsid w:val="00EE1EA5"/>
    <w:rsid w:val="00EE42B3"/>
    <w:rsid w:val="00EE648E"/>
    <w:rsid w:val="00EE6541"/>
    <w:rsid w:val="00EE725D"/>
    <w:rsid w:val="00EF23D4"/>
    <w:rsid w:val="00EF372B"/>
    <w:rsid w:val="00EF41FC"/>
    <w:rsid w:val="00EF42B1"/>
    <w:rsid w:val="00EF7D4C"/>
    <w:rsid w:val="00EF7D91"/>
    <w:rsid w:val="00F001C1"/>
    <w:rsid w:val="00F01285"/>
    <w:rsid w:val="00F03EE9"/>
    <w:rsid w:val="00F110D2"/>
    <w:rsid w:val="00F1245F"/>
    <w:rsid w:val="00F1335D"/>
    <w:rsid w:val="00F14CD1"/>
    <w:rsid w:val="00F1559B"/>
    <w:rsid w:val="00F169CD"/>
    <w:rsid w:val="00F20DB7"/>
    <w:rsid w:val="00F21A13"/>
    <w:rsid w:val="00F2483D"/>
    <w:rsid w:val="00F25CBF"/>
    <w:rsid w:val="00F306DA"/>
    <w:rsid w:val="00F33CB0"/>
    <w:rsid w:val="00F34A4F"/>
    <w:rsid w:val="00F362E3"/>
    <w:rsid w:val="00F36922"/>
    <w:rsid w:val="00F36ECA"/>
    <w:rsid w:val="00F37DA3"/>
    <w:rsid w:val="00F41D64"/>
    <w:rsid w:val="00F4231F"/>
    <w:rsid w:val="00F42862"/>
    <w:rsid w:val="00F43A03"/>
    <w:rsid w:val="00F43F88"/>
    <w:rsid w:val="00F46B9B"/>
    <w:rsid w:val="00F47838"/>
    <w:rsid w:val="00F50227"/>
    <w:rsid w:val="00F502C8"/>
    <w:rsid w:val="00F506E3"/>
    <w:rsid w:val="00F50E94"/>
    <w:rsid w:val="00F518C5"/>
    <w:rsid w:val="00F534C9"/>
    <w:rsid w:val="00F54F20"/>
    <w:rsid w:val="00F5587C"/>
    <w:rsid w:val="00F56504"/>
    <w:rsid w:val="00F619FC"/>
    <w:rsid w:val="00F61AA1"/>
    <w:rsid w:val="00F653F6"/>
    <w:rsid w:val="00F667FA"/>
    <w:rsid w:val="00F6752A"/>
    <w:rsid w:val="00F72030"/>
    <w:rsid w:val="00F76487"/>
    <w:rsid w:val="00F769F3"/>
    <w:rsid w:val="00F76E19"/>
    <w:rsid w:val="00F80C6C"/>
    <w:rsid w:val="00F82C94"/>
    <w:rsid w:val="00F84F33"/>
    <w:rsid w:val="00F85C1C"/>
    <w:rsid w:val="00F86412"/>
    <w:rsid w:val="00F909A8"/>
    <w:rsid w:val="00F90E27"/>
    <w:rsid w:val="00F93214"/>
    <w:rsid w:val="00F93DC0"/>
    <w:rsid w:val="00F97DF9"/>
    <w:rsid w:val="00F97E02"/>
    <w:rsid w:val="00FA3FC2"/>
    <w:rsid w:val="00FA6BE1"/>
    <w:rsid w:val="00FA6C94"/>
    <w:rsid w:val="00FB05AF"/>
    <w:rsid w:val="00FC0EA4"/>
    <w:rsid w:val="00FC42BC"/>
    <w:rsid w:val="00FC44A3"/>
    <w:rsid w:val="00FC5DE3"/>
    <w:rsid w:val="00FD0910"/>
    <w:rsid w:val="00FD2765"/>
    <w:rsid w:val="00FD2FFE"/>
    <w:rsid w:val="00FD33EF"/>
    <w:rsid w:val="00FD39E9"/>
    <w:rsid w:val="00FD3A11"/>
    <w:rsid w:val="00FD4146"/>
    <w:rsid w:val="00FD503B"/>
    <w:rsid w:val="00FD54C3"/>
    <w:rsid w:val="00FE0B33"/>
    <w:rsid w:val="00FE243A"/>
    <w:rsid w:val="00FE4D5D"/>
    <w:rsid w:val="00FE57FA"/>
    <w:rsid w:val="00FE6324"/>
    <w:rsid w:val="00FE6358"/>
    <w:rsid w:val="00FE7F96"/>
    <w:rsid w:val="00FF1F6A"/>
    <w:rsid w:val="00FF3911"/>
    <w:rsid w:val="00FF48AF"/>
    <w:rsid w:val="00FF5240"/>
    <w:rsid w:val="00FF5673"/>
    <w:rsid w:val="00FF6B5A"/>
    <w:rsid w:val="00FF6BF1"/>
    <w:rsid w:val="00FF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06E5F"/>
  <w15:docId w15:val="{52B6A8D2-86CB-49E7-A95D-623E7C9F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F1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link w:val="Ttulo2Char"/>
    <w:uiPriority w:val="99"/>
    <w:qFormat/>
    <w:locked/>
    <w:rsid w:val="009046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9"/>
    <w:qFormat/>
    <w:locked/>
    <w:rsid w:val="0090463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link w:val="Ttulo5Char"/>
    <w:uiPriority w:val="99"/>
    <w:qFormat/>
    <w:locked/>
    <w:rsid w:val="0090463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DE1A6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locked/>
    <w:rsid w:val="00DE1A6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locked/>
    <w:rsid w:val="00DE1A6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styleId="Tabelacomgrade">
    <w:name w:val="Table Grid"/>
    <w:basedOn w:val="Tabelanormal"/>
    <w:uiPriority w:val="99"/>
    <w:rsid w:val="008651D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0F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F2878"/>
    <w:rPr>
      <w:rFonts w:ascii="Tahoma" w:hAnsi="Tahoma" w:cs="Tahoma"/>
      <w:sz w:val="16"/>
      <w:szCs w:val="16"/>
    </w:rPr>
  </w:style>
  <w:style w:type="paragraph" w:customStyle="1" w:styleId="yiv1913223517msonormal">
    <w:name w:val="yiv1913223517msonormal"/>
    <w:basedOn w:val="Normal"/>
    <w:uiPriority w:val="99"/>
    <w:rsid w:val="00904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904639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780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0E8E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80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0E8E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23A2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6266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E7833"/>
    <w:pPr>
      <w:ind w:left="720"/>
      <w:contextualSpacing/>
    </w:pPr>
  </w:style>
  <w:style w:type="character" w:customStyle="1" w:styleId="il">
    <w:name w:val="il"/>
    <w:basedOn w:val="Fontepargpadro"/>
    <w:rsid w:val="00A1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feitura.rio/riosaude/admiss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C000-B614-481E-B035-62CF2C5F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1044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 PÚBLICA DE SAÚDE DO RIO DE JANEIRO S/A - RIOSAÚDE</vt:lpstr>
    </vt:vector>
  </TitlesOfParts>
  <Company>sms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 PÚBLICA DE SAÚDE DO RIO DE JANEIRO S/A - RIOSAÚDE</dc:title>
  <dc:creator>Glaucia Cristina da Silva Pessoa</dc:creator>
  <cp:lastModifiedBy>JULIANA MALLEMONT DOS SANTOS</cp:lastModifiedBy>
  <cp:revision>4</cp:revision>
  <cp:lastPrinted>2020-03-30T20:26:00Z</cp:lastPrinted>
  <dcterms:created xsi:type="dcterms:W3CDTF">2020-04-09T14:24:00Z</dcterms:created>
  <dcterms:modified xsi:type="dcterms:W3CDTF">2020-04-09T15:13:00Z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-314615323</vt:i4>
  </property>
</Properties>
</file>